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81" w:rsidRPr="00406C81" w:rsidRDefault="00CD5ECD" w:rsidP="00406C81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b/>
          <w:sz w:val="24"/>
          <w:szCs w:val="24"/>
        </w:rPr>
        <w:t xml:space="preserve">REQUERIMENTO </w:t>
      </w:r>
      <w:r w:rsidR="00406C81">
        <w:rPr>
          <w:rFonts w:ascii="Arial" w:hAnsi="Arial" w:cs="Arial"/>
          <w:b/>
          <w:sz w:val="24"/>
          <w:szCs w:val="24"/>
        </w:rPr>
        <w:t>-</w:t>
      </w:r>
      <w:r w:rsidR="00406C81" w:rsidRPr="00406C81">
        <w:rPr>
          <w:rFonts w:ascii="Arial" w:hAnsi="Arial" w:cs="Arial"/>
          <w:b/>
          <w:sz w:val="24"/>
          <w:szCs w:val="24"/>
        </w:rPr>
        <w:t>PRORROGAÇÃO DE PRAZO PARA CONCLUSÃO DE CURSO</w:t>
      </w:r>
    </w:p>
    <w:p w:rsidR="00406C81" w:rsidRDefault="00406C81" w:rsidP="00406C81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6C81" w:rsidRPr="00406C81" w:rsidRDefault="00406C81" w:rsidP="00406C81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 xml:space="preserve">À </w:t>
      </w:r>
      <w:r w:rsidR="00C81F4E">
        <w:rPr>
          <w:rFonts w:ascii="Arial" w:hAnsi="Arial" w:cs="Arial"/>
          <w:sz w:val="24"/>
          <w:szCs w:val="24"/>
        </w:rPr>
        <w:t>Secretaria Integrada de Atendimento à Graduação-SIAG/CCA/UFPB</w:t>
      </w:r>
    </w:p>
    <w:p w:rsidR="00406C81" w:rsidRPr="00406C81" w:rsidRDefault="00406C81" w:rsidP="00406C81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 xml:space="preserve">                   </w:t>
      </w:r>
    </w:p>
    <w:p w:rsidR="00406C81" w:rsidRPr="00406C81" w:rsidRDefault="00406C81" w:rsidP="00406C81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 xml:space="preserve">                   De acordo com o artigo 256, inciso II, da Resolução nº 16/2015 do CONSEPE,              eu, ____________________________________________________________________, aluno (a) regularmente matriculado no curso: ______________________________________________, com matrícula nº: ___________________, venho requerer a Vossa Senhoria, o direito a prorrogação de prazo, por _____ períodos, para integralização do referido Curso.</w:t>
      </w:r>
    </w:p>
    <w:p w:rsidR="00406C81" w:rsidRPr="00406C81" w:rsidRDefault="00406C81" w:rsidP="00406C81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ab/>
        <w:t xml:space="preserve">                    Para tal fim, apresento a justificativa abaix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604C">
        <w:rPr>
          <w:rFonts w:ascii="Arial" w:hAnsi="Arial" w:cs="Arial"/>
          <w:sz w:val="24"/>
          <w:szCs w:val="24"/>
        </w:rPr>
        <w:t>_____________________________</w:t>
      </w:r>
    </w:p>
    <w:p w:rsidR="00406C81" w:rsidRPr="00406C81" w:rsidRDefault="00406C81" w:rsidP="00406C81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>Nestes termos,</w:t>
      </w:r>
    </w:p>
    <w:p w:rsidR="00406C81" w:rsidRPr="00406C81" w:rsidRDefault="00406C81" w:rsidP="00406C81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>Pede deferimento,</w:t>
      </w:r>
    </w:p>
    <w:p w:rsidR="00406C81" w:rsidRDefault="00406C81" w:rsidP="00406C81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>Areia, ____/______/_____</w:t>
      </w:r>
    </w:p>
    <w:p w:rsidR="0006604C" w:rsidRPr="00406C81" w:rsidRDefault="0006604C" w:rsidP="00406C81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6C81" w:rsidRPr="00406C81" w:rsidRDefault="00406C81" w:rsidP="00406C81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>________________________________________________</w:t>
      </w:r>
    </w:p>
    <w:p w:rsidR="00406C81" w:rsidRPr="00406C81" w:rsidRDefault="00406C81" w:rsidP="00406C81">
      <w:pPr>
        <w:pStyle w:val="Cabealh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6C81">
        <w:rPr>
          <w:rFonts w:ascii="Arial" w:hAnsi="Arial" w:cs="Arial"/>
          <w:b/>
          <w:sz w:val="24"/>
          <w:szCs w:val="24"/>
        </w:rPr>
        <w:t>Assinatura do requerente</w:t>
      </w:r>
    </w:p>
    <w:p w:rsidR="0006604C" w:rsidRDefault="0006604C" w:rsidP="0006604C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</w:p>
    <w:p w:rsidR="00406C81" w:rsidRPr="00406C81" w:rsidRDefault="00406C81" w:rsidP="00406C81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>__________________________________________</w:t>
      </w:r>
    </w:p>
    <w:p w:rsidR="00406C81" w:rsidRPr="00406C81" w:rsidRDefault="00406C81" w:rsidP="00406C81">
      <w:pPr>
        <w:pStyle w:val="Cabealh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6C81">
        <w:rPr>
          <w:rFonts w:ascii="Arial" w:hAnsi="Arial" w:cs="Arial"/>
          <w:b/>
          <w:sz w:val="24"/>
          <w:szCs w:val="24"/>
        </w:rPr>
        <w:t>Assinatura do servidor</w:t>
      </w:r>
    </w:p>
    <w:p w:rsidR="00406C81" w:rsidRPr="00406C81" w:rsidRDefault="00406C81" w:rsidP="00406C81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>UFPB - CCA - SIAG</w:t>
      </w:r>
    </w:p>
    <w:p w:rsidR="00406C81" w:rsidRPr="00406C81" w:rsidRDefault="00406C81" w:rsidP="00406C81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06C81" w:rsidRPr="00406C81" w:rsidSect="0048191A">
      <w:headerReference w:type="default" r:id="rId8"/>
      <w:footerReference w:type="default" r:id="rId9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05" w:rsidRDefault="00026505">
      <w:r>
        <w:separator/>
      </w:r>
    </w:p>
  </w:endnote>
  <w:endnote w:type="continuationSeparator" w:id="0">
    <w:p w:rsidR="00026505" w:rsidRDefault="0002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B2" w:rsidRDefault="001C11B2">
    <w:pPr>
      <w:pStyle w:val="Rodap"/>
    </w:pPr>
    <w:r>
      <w:t>________________________________________________________________________________________</w:t>
    </w:r>
    <w:r w:rsidR="00D23F53">
      <w:t>______</w:t>
    </w:r>
  </w:p>
  <w:p w:rsidR="00D23F53" w:rsidRDefault="00D23F53">
    <w:pPr>
      <w:pStyle w:val="Rodap"/>
    </w:pPr>
  </w:p>
  <w:p w:rsidR="001C11B2" w:rsidRPr="00D23F53" w:rsidRDefault="00F82323">
    <w:pPr>
      <w:pStyle w:val="Rodap"/>
      <w:jc w:val="both"/>
      <w:rPr>
        <w:sz w:val="18"/>
        <w:szCs w:val="18"/>
      </w:rPr>
    </w:pPr>
    <w:r w:rsidRPr="00D23F53">
      <w:rPr>
        <w:sz w:val="18"/>
        <w:szCs w:val="18"/>
      </w:rPr>
      <w:t xml:space="preserve">Telefax: </w:t>
    </w:r>
    <w:r w:rsidR="001C11B2" w:rsidRPr="00D23F53">
      <w:rPr>
        <w:sz w:val="18"/>
        <w:szCs w:val="18"/>
      </w:rPr>
      <w:t>83-</w:t>
    </w:r>
    <w:r w:rsidRPr="00D23F53">
      <w:rPr>
        <w:sz w:val="18"/>
        <w:szCs w:val="18"/>
      </w:rPr>
      <w:t>3</w:t>
    </w:r>
    <w:r w:rsidR="00D23F53" w:rsidRPr="00D23F53">
      <w:rPr>
        <w:sz w:val="18"/>
        <w:szCs w:val="18"/>
      </w:rPr>
      <w:t>362</w:t>
    </w:r>
    <w:r w:rsidRPr="00D23F53">
      <w:rPr>
        <w:sz w:val="18"/>
        <w:szCs w:val="18"/>
      </w:rPr>
      <w:t xml:space="preserve"> </w:t>
    </w:r>
    <w:r w:rsidR="00AA42BD">
      <w:rPr>
        <w:sz w:val="18"/>
        <w:szCs w:val="18"/>
      </w:rPr>
      <w:t>1729</w:t>
    </w:r>
    <w:r w:rsidR="00D23F53">
      <w:rPr>
        <w:sz w:val="18"/>
        <w:szCs w:val="18"/>
      </w:rPr>
      <w:t xml:space="preserve">     </w:t>
    </w:r>
    <w:r w:rsidRPr="00D23F53">
      <w:rPr>
        <w:sz w:val="18"/>
        <w:szCs w:val="18"/>
      </w:rPr>
      <w:t xml:space="preserve"> E-mail:</w:t>
    </w:r>
    <w:r w:rsidR="001C11B2" w:rsidRPr="00D23F53">
      <w:rPr>
        <w:sz w:val="18"/>
        <w:szCs w:val="18"/>
      </w:rPr>
      <w:t xml:space="preserve"> </w:t>
    </w:r>
    <w:r w:rsidR="00744E6A">
      <w:rPr>
        <w:rStyle w:val="Hyperlink"/>
        <w:sz w:val="18"/>
        <w:szCs w:val="18"/>
      </w:rPr>
      <w:t>siag@cca.ufpb.br</w:t>
    </w:r>
    <w:r w:rsidR="00D23F53">
      <w:rPr>
        <w:sz w:val="18"/>
        <w:szCs w:val="18"/>
      </w:rPr>
      <w:t xml:space="preserve">    </w:t>
    </w:r>
    <w:r w:rsidR="001C11B2" w:rsidRPr="00D23F53">
      <w:rPr>
        <w:sz w:val="18"/>
        <w:szCs w:val="18"/>
      </w:rPr>
      <w:t xml:space="preserve">Home Page:  </w:t>
    </w:r>
    <w:r w:rsidR="003C0288" w:rsidRPr="003C0288">
      <w:rPr>
        <w:sz w:val="18"/>
        <w:szCs w:val="18"/>
      </w:rPr>
      <w:t>https://www.ufpb.br/siagcca/contents/menu/cursos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05" w:rsidRDefault="00026505">
      <w:r>
        <w:separator/>
      </w:r>
    </w:p>
  </w:footnote>
  <w:footnote w:type="continuationSeparator" w:id="0">
    <w:p w:rsidR="00026505" w:rsidRDefault="00026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4644390</wp:posOffset>
          </wp:positionH>
          <wp:positionV relativeFrom="paragraph">
            <wp:posOffset>171450</wp:posOffset>
          </wp:positionV>
          <wp:extent cx="1019175" cy="1019175"/>
          <wp:effectExtent l="0" t="0" r="9525" b="9525"/>
          <wp:wrapNone/>
          <wp:docPr id="1" name="Imagem 1" descr="https://ccaufpb.files.wordpress.com/2015/11/logo-cca-ufpb-grande.jpg?w=300&amp;h=300&amp;crop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caufpb.files.wordpress.com/2015/11/logo-cca-ufpb-grande.jpg?w=300&amp;h=300&amp;crop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F5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47A4A" wp14:editId="09C43C5B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Universidade Federal da Paraíba-UFPB</w:t>
                          </w:r>
                        </w:p>
                        <w:p w:rsidR="00D23F53" w:rsidRP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CCA-Centro de Ciências Agrárias-Campus II</w:t>
                          </w:r>
                        </w:p>
                        <w:p w:rsidR="00D23F53" w:rsidRPr="00D23F53" w:rsidRDefault="001E29AC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Secretaria Integrada de Atendimento a Graduação-SIAG/CCA/UFPB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47A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Universidade Federal da Paraíba-UFPB</w:t>
                    </w:r>
                  </w:p>
                  <w:p w:rsidR="00D23F53" w:rsidRP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CCA-Centro de Ciências Agrárias-Campus II</w:t>
                    </w:r>
                  </w:p>
                  <w:p w:rsidR="00D23F53" w:rsidRPr="00D23F53" w:rsidRDefault="001E29AC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Secretaria Integrada de Atendimento a Graduação-SIAG/CCA/UFPB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23F53">
      <w:rPr>
        <w:rFonts w:ascii="Arial" w:hAnsi="Arial" w:cs="Arial"/>
        <w:noProof/>
      </w:rPr>
      <w:drawing>
        <wp:inline distT="0" distB="0" distL="0" distR="0" wp14:anchorId="484C2FDF" wp14:editId="2DD55C6C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F53">
      <w:t xml:space="preserve">                                                                                                                     </w:t>
    </w:r>
    <w:r w:rsidR="00D23F53">
      <w:rPr>
        <w:noProof/>
      </w:rPr>
      <w:t xml:space="preserve">    </w:t>
    </w:r>
    <w:r w:rsidR="00D23F53">
      <w:t xml:space="preserve"> </w:t>
    </w:r>
    <w:r>
      <w:tab/>
    </w:r>
  </w:p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:rsidR="00D23F53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E4810"/>
    <w:multiLevelType w:val="hybridMultilevel"/>
    <w:tmpl w:val="9264A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F7C13"/>
    <w:multiLevelType w:val="hybridMultilevel"/>
    <w:tmpl w:val="98EE5BDE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9"/>
    <w:rsid w:val="00003ED0"/>
    <w:rsid w:val="00006F09"/>
    <w:rsid w:val="00011C9C"/>
    <w:rsid w:val="000135C9"/>
    <w:rsid w:val="00026505"/>
    <w:rsid w:val="00036DC4"/>
    <w:rsid w:val="00061A00"/>
    <w:rsid w:val="00061D53"/>
    <w:rsid w:val="00061E91"/>
    <w:rsid w:val="0006604C"/>
    <w:rsid w:val="000A2C4F"/>
    <w:rsid w:val="000C3FF1"/>
    <w:rsid w:val="000D25F3"/>
    <w:rsid w:val="000F4E29"/>
    <w:rsid w:val="000F7C25"/>
    <w:rsid w:val="00111E1E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DEE"/>
    <w:rsid w:val="00190A8E"/>
    <w:rsid w:val="00191CD7"/>
    <w:rsid w:val="001B5C49"/>
    <w:rsid w:val="001C11B2"/>
    <w:rsid w:val="001C1C97"/>
    <w:rsid w:val="001C3EAA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45030"/>
    <w:rsid w:val="002558D8"/>
    <w:rsid w:val="002604C7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48F"/>
    <w:rsid w:val="002F596E"/>
    <w:rsid w:val="00314995"/>
    <w:rsid w:val="00321864"/>
    <w:rsid w:val="00322630"/>
    <w:rsid w:val="003303CF"/>
    <w:rsid w:val="0035636B"/>
    <w:rsid w:val="00357A0C"/>
    <w:rsid w:val="00364856"/>
    <w:rsid w:val="00372C86"/>
    <w:rsid w:val="003808DE"/>
    <w:rsid w:val="00390E37"/>
    <w:rsid w:val="0039352A"/>
    <w:rsid w:val="003C0288"/>
    <w:rsid w:val="003D6C7C"/>
    <w:rsid w:val="003E28E3"/>
    <w:rsid w:val="003F0027"/>
    <w:rsid w:val="003F1129"/>
    <w:rsid w:val="003F672A"/>
    <w:rsid w:val="00406C81"/>
    <w:rsid w:val="00414A4A"/>
    <w:rsid w:val="00422BD9"/>
    <w:rsid w:val="00432909"/>
    <w:rsid w:val="00433B72"/>
    <w:rsid w:val="0044123E"/>
    <w:rsid w:val="004429CD"/>
    <w:rsid w:val="0044626B"/>
    <w:rsid w:val="004463F5"/>
    <w:rsid w:val="00447B3E"/>
    <w:rsid w:val="004643BC"/>
    <w:rsid w:val="004657D3"/>
    <w:rsid w:val="00475B03"/>
    <w:rsid w:val="00476F37"/>
    <w:rsid w:val="0048191A"/>
    <w:rsid w:val="0049314E"/>
    <w:rsid w:val="004A776B"/>
    <w:rsid w:val="004B427C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45B1D"/>
    <w:rsid w:val="0055140A"/>
    <w:rsid w:val="00553C48"/>
    <w:rsid w:val="005571CF"/>
    <w:rsid w:val="005574E2"/>
    <w:rsid w:val="005661BB"/>
    <w:rsid w:val="005714EF"/>
    <w:rsid w:val="00573432"/>
    <w:rsid w:val="00576AEC"/>
    <w:rsid w:val="00577128"/>
    <w:rsid w:val="00581A49"/>
    <w:rsid w:val="005A1B05"/>
    <w:rsid w:val="005A7598"/>
    <w:rsid w:val="005B1D80"/>
    <w:rsid w:val="005B6D4A"/>
    <w:rsid w:val="005D1AE4"/>
    <w:rsid w:val="005D1C34"/>
    <w:rsid w:val="005D2A08"/>
    <w:rsid w:val="005D4687"/>
    <w:rsid w:val="005E1EB3"/>
    <w:rsid w:val="005E2C4F"/>
    <w:rsid w:val="005E4646"/>
    <w:rsid w:val="005F195B"/>
    <w:rsid w:val="00601B9F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939AA"/>
    <w:rsid w:val="006A5AEB"/>
    <w:rsid w:val="006B2271"/>
    <w:rsid w:val="006B6AA2"/>
    <w:rsid w:val="006C7D27"/>
    <w:rsid w:val="006C7E94"/>
    <w:rsid w:val="006D251E"/>
    <w:rsid w:val="006E6F4C"/>
    <w:rsid w:val="006E77CC"/>
    <w:rsid w:val="006F02AA"/>
    <w:rsid w:val="0070131D"/>
    <w:rsid w:val="00702120"/>
    <w:rsid w:val="007039F1"/>
    <w:rsid w:val="007041CD"/>
    <w:rsid w:val="00705F86"/>
    <w:rsid w:val="00721462"/>
    <w:rsid w:val="00741AFF"/>
    <w:rsid w:val="00744E6A"/>
    <w:rsid w:val="00745D1F"/>
    <w:rsid w:val="00765AC3"/>
    <w:rsid w:val="00767C94"/>
    <w:rsid w:val="00771ACA"/>
    <w:rsid w:val="00776045"/>
    <w:rsid w:val="00784601"/>
    <w:rsid w:val="00784C43"/>
    <w:rsid w:val="007B0B45"/>
    <w:rsid w:val="007B19E1"/>
    <w:rsid w:val="007B3999"/>
    <w:rsid w:val="007C2507"/>
    <w:rsid w:val="007C40B1"/>
    <w:rsid w:val="007C685C"/>
    <w:rsid w:val="007D2161"/>
    <w:rsid w:val="007E57AF"/>
    <w:rsid w:val="007F1DB9"/>
    <w:rsid w:val="0080071E"/>
    <w:rsid w:val="00805EF2"/>
    <w:rsid w:val="0080717B"/>
    <w:rsid w:val="008122A4"/>
    <w:rsid w:val="00825D22"/>
    <w:rsid w:val="008315ED"/>
    <w:rsid w:val="00842789"/>
    <w:rsid w:val="00851A67"/>
    <w:rsid w:val="00890C06"/>
    <w:rsid w:val="00891003"/>
    <w:rsid w:val="0089660C"/>
    <w:rsid w:val="008B0B34"/>
    <w:rsid w:val="008B1C19"/>
    <w:rsid w:val="008B5D02"/>
    <w:rsid w:val="008D6A05"/>
    <w:rsid w:val="008E22EF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7D45"/>
    <w:rsid w:val="00970A3D"/>
    <w:rsid w:val="00971B2C"/>
    <w:rsid w:val="00975593"/>
    <w:rsid w:val="00980A14"/>
    <w:rsid w:val="00981759"/>
    <w:rsid w:val="009835C2"/>
    <w:rsid w:val="009A103D"/>
    <w:rsid w:val="009A2EB6"/>
    <w:rsid w:val="009D0424"/>
    <w:rsid w:val="009F7CAC"/>
    <w:rsid w:val="00A0135B"/>
    <w:rsid w:val="00A072CE"/>
    <w:rsid w:val="00A26D1B"/>
    <w:rsid w:val="00A30705"/>
    <w:rsid w:val="00A355CD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D18F0"/>
    <w:rsid w:val="00AE6A29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423D"/>
    <w:rsid w:val="00B96C5B"/>
    <w:rsid w:val="00B97674"/>
    <w:rsid w:val="00BB1A8D"/>
    <w:rsid w:val="00BB3CF0"/>
    <w:rsid w:val="00BC20DF"/>
    <w:rsid w:val="00BD28D7"/>
    <w:rsid w:val="00BE7B96"/>
    <w:rsid w:val="00BF26A0"/>
    <w:rsid w:val="00C168F7"/>
    <w:rsid w:val="00C3403E"/>
    <w:rsid w:val="00C60E4D"/>
    <w:rsid w:val="00C617AD"/>
    <w:rsid w:val="00C62AF7"/>
    <w:rsid w:val="00C658F6"/>
    <w:rsid w:val="00C65B17"/>
    <w:rsid w:val="00C81F4E"/>
    <w:rsid w:val="00C822DE"/>
    <w:rsid w:val="00C8252A"/>
    <w:rsid w:val="00CA0C09"/>
    <w:rsid w:val="00CA6709"/>
    <w:rsid w:val="00CA6DB5"/>
    <w:rsid w:val="00CB25F6"/>
    <w:rsid w:val="00CC61B6"/>
    <w:rsid w:val="00CD5ECD"/>
    <w:rsid w:val="00CE508D"/>
    <w:rsid w:val="00CF742E"/>
    <w:rsid w:val="00D124AD"/>
    <w:rsid w:val="00D23F53"/>
    <w:rsid w:val="00D23F9B"/>
    <w:rsid w:val="00D30FD2"/>
    <w:rsid w:val="00D561B4"/>
    <w:rsid w:val="00D703B8"/>
    <w:rsid w:val="00D738BA"/>
    <w:rsid w:val="00D80EB1"/>
    <w:rsid w:val="00D90B3E"/>
    <w:rsid w:val="00DA2C7E"/>
    <w:rsid w:val="00DB0F31"/>
    <w:rsid w:val="00DB366D"/>
    <w:rsid w:val="00DB71D7"/>
    <w:rsid w:val="00DC18CD"/>
    <w:rsid w:val="00DC3BE6"/>
    <w:rsid w:val="00DC4BAC"/>
    <w:rsid w:val="00DC7021"/>
    <w:rsid w:val="00DD709A"/>
    <w:rsid w:val="00DF589B"/>
    <w:rsid w:val="00E054AB"/>
    <w:rsid w:val="00E065AC"/>
    <w:rsid w:val="00E1334D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C6B71"/>
    <w:rsid w:val="00ED1618"/>
    <w:rsid w:val="00EF317C"/>
    <w:rsid w:val="00EF427C"/>
    <w:rsid w:val="00F11E68"/>
    <w:rsid w:val="00F145BA"/>
    <w:rsid w:val="00F164D1"/>
    <w:rsid w:val="00F47769"/>
    <w:rsid w:val="00F5024E"/>
    <w:rsid w:val="00F55CD1"/>
    <w:rsid w:val="00F621ED"/>
    <w:rsid w:val="00F66203"/>
    <w:rsid w:val="00F6643C"/>
    <w:rsid w:val="00F80117"/>
    <w:rsid w:val="00F82323"/>
    <w:rsid w:val="00F82954"/>
    <w:rsid w:val="00F856FF"/>
    <w:rsid w:val="00F86577"/>
    <w:rsid w:val="00FC121C"/>
    <w:rsid w:val="00FC179D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F26D5C-2CE5-42BB-9538-5B0E0B1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3E"/>
  </w:style>
  <w:style w:type="paragraph" w:styleId="Ttulo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Cabealho">
    <w:name w:val="header"/>
    <w:basedOn w:val="Normal"/>
    <w:link w:val="CabealhoChar"/>
    <w:rsid w:val="00D90B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90B3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065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65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0D25F3"/>
  </w:style>
  <w:style w:type="table" w:customStyle="1" w:styleId="Tabelacomgrade1">
    <w:name w:val="Tabela com grade1"/>
    <w:basedOn w:val="Tabelanormal"/>
    <w:next w:val="Tabelacomgrade"/>
    <w:rsid w:val="000D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140FF-AB32-47A5-8DE0-F9AFCEE7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Sec-Quimicia</cp:lastModifiedBy>
  <cp:revision>4</cp:revision>
  <cp:lastPrinted>2019-07-16T19:02:00Z</cp:lastPrinted>
  <dcterms:created xsi:type="dcterms:W3CDTF">2019-07-15T21:38:00Z</dcterms:created>
  <dcterms:modified xsi:type="dcterms:W3CDTF">2019-07-16T19:07:00Z</dcterms:modified>
</cp:coreProperties>
</file>