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D202" w14:textId="77777777" w:rsidR="00BC5DF1" w:rsidRPr="003C34CD" w:rsidRDefault="00BC5DF1" w:rsidP="00BC5DF1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Calibri"/>
          <w:b/>
          <w:bCs/>
          <w:sz w:val="20"/>
          <w:szCs w:val="20"/>
        </w:rPr>
      </w:pPr>
      <w:r w:rsidRPr="003C34CD">
        <w:rPr>
          <w:rFonts w:ascii="Cambria" w:hAnsi="Cambria" w:cs="Calibri"/>
          <w:b/>
          <w:bCs/>
          <w:sz w:val="20"/>
          <w:szCs w:val="20"/>
        </w:rPr>
        <w:t>PLANEJAMENTO ACADÊMICO DISCENTE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8214"/>
      </w:tblGrid>
      <w:tr w:rsidR="00BC5DF1" w:rsidRPr="003C34CD" w14:paraId="78E12163" w14:textId="77777777" w:rsidTr="00BC5DF1">
        <w:trPr>
          <w:cantSplit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9E6DA5" w14:textId="77777777" w:rsidR="00BC5DF1" w:rsidRPr="003C34CD" w:rsidRDefault="00BC5DF1" w:rsidP="00BC5DF1">
            <w:pPr>
              <w:pStyle w:val="Ttulo1"/>
              <w:spacing w:before="0" w:after="0"/>
              <w:ind w:left="458"/>
              <w:jc w:val="center"/>
              <w:rPr>
                <w:rFonts w:ascii="Cambria" w:hAnsi="Cambria" w:cs="Calibri"/>
                <w:caps/>
                <w:sz w:val="20"/>
                <w:szCs w:val="20"/>
              </w:rPr>
            </w:pPr>
            <w:r w:rsidRPr="003C34CD">
              <w:rPr>
                <w:rFonts w:ascii="Cambria" w:hAnsi="Cambria" w:cs="Calibri"/>
                <w:caps/>
                <w:sz w:val="20"/>
                <w:szCs w:val="20"/>
              </w:rPr>
              <w:t>Dados Pessoais</w:t>
            </w:r>
          </w:p>
        </w:tc>
      </w:tr>
      <w:tr w:rsidR="00BC5DF1" w:rsidRPr="003C34CD" w14:paraId="711D7C80" w14:textId="77777777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CAD9FC" w14:textId="48C949B8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Nome</w:t>
            </w:r>
            <w:r w:rsidR="003C34CD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EAC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C5DF1" w:rsidRPr="003C34CD" w14:paraId="0E5C8EFC" w14:textId="77777777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3E298C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Matrícula: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AD4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C5DF1" w:rsidRPr="003C34CD" w14:paraId="453452CF" w14:textId="77777777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E61678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Curso: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08F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(     ) Mestrado Acadêmico        (      ) Doutorado</w:t>
            </w:r>
          </w:p>
        </w:tc>
      </w:tr>
      <w:tr w:rsidR="00BC5DF1" w:rsidRPr="003C34CD" w14:paraId="094F59C6" w14:textId="77777777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59A645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Turma: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B18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C5DF1" w:rsidRPr="003C34CD" w14:paraId="47851FB9" w14:textId="77777777" w:rsidTr="00BC5DF1">
        <w:trPr>
          <w:cantSplit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3C14B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Linha de Pesquisa: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536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591EE482" w14:textId="77777777" w:rsidR="00BC5DF1" w:rsidRPr="003C34CD" w:rsidRDefault="00BC5DF1" w:rsidP="00BC5DF1">
      <w:pPr>
        <w:rPr>
          <w:rFonts w:ascii="Cambria" w:hAnsi="Cambria" w:cs="Calibri"/>
          <w:sz w:val="20"/>
          <w:szCs w:val="20"/>
        </w:rPr>
      </w:pPr>
    </w:p>
    <w:p w14:paraId="11312313" w14:textId="77777777" w:rsidR="00BC5DF1" w:rsidRPr="003C34CD" w:rsidRDefault="00BC5DF1" w:rsidP="00BC5DF1">
      <w:pPr>
        <w:rPr>
          <w:rFonts w:ascii="Cambria" w:hAnsi="Cambria" w:cs="Calibri"/>
          <w:b/>
          <w:sz w:val="20"/>
          <w:szCs w:val="20"/>
        </w:rPr>
      </w:pPr>
      <w:r w:rsidRPr="003C34CD">
        <w:rPr>
          <w:rFonts w:ascii="Cambria" w:hAnsi="Cambria" w:cs="Calibri"/>
          <w:b/>
          <w:sz w:val="20"/>
          <w:szCs w:val="20"/>
        </w:rPr>
        <w:t xml:space="preserve">Semestre Letivo: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3C34CD" w14:paraId="316240B6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B4D32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D40F8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Créditos</w:t>
            </w:r>
          </w:p>
        </w:tc>
      </w:tr>
      <w:tr w:rsidR="00BC5DF1" w:rsidRPr="003C34CD" w14:paraId="3656CE8D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F0F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D39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5692FDD5" w14:textId="77777777" w:rsidTr="00BC5DF1">
        <w:trPr>
          <w:cantSplit/>
          <w:trHeight w:val="6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107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028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69B5BCBA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598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3AA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3A3FE9BC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1F4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D8A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71DA60A8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BDA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9C5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2AB2C77F" w14:textId="77777777" w:rsidTr="00BC5DF1">
        <w:trPr>
          <w:cantSplit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BB01EB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57BFF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279C0F28" w14:textId="77777777" w:rsidR="00BC5DF1" w:rsidRPr="003C34CD" w:rsidRDefault="00BC5DF1" w:rsidP="00BC5DF1">
      <w:pPr>
        <w:rPr>
          <w:rFonts w:ascii="Cambria" w:hAnsi="Cambria"/>
          <w:sz w:val="20"/>
          <w:szCs w:val="20"/>
        </w:rPr>
      </w:pPr>
    </w:p>
    <w:p w14:paraId="28FE37F7" w14:textId="77777777" w:rsidR="00BC5DF1" w:rsidRPr="003C34CD" w:rsidRDefault="00BC5DF1" w:rsidP="00BC5DF1">
      <w:pPr>
        <w:rPr>
          <w:rFonts w:ascii="Cambria" w:hAnsi="Cambria" w:cs="Calibri"/>
          <w:b/>
          <w:sz w:val="20"/>
          <w:szCs w:val="20"/>
        </w:rPr>
      </w:pPr>
      <w:r w:rsidRPr="003C34CD">
        <w:rPr>
          <w:rFonts w:ascii="Cambria" w:hAnsi="Cambria" w:cs="Calibri"/>
          <w:b/>
          <w:sz w:val="20"/>
          <w:szCs w:val="20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3C34CD" w14:paraId="0B1EC7F1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B5CEAE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C6BBC8" w14:textId="77777777" w:rsidR="00BC5DF1" w:rsidRPr="003C34CD" w:rsidRDefault="00BC5DF1" w:rsidP="00BC5DF1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Créditos</w:t>
            </w:r>
          </w:p>
        </w:tc>
      </w:tr>
      <w:tr w:rsidR="00BC5DF1" w:rsidRPr="003C34CD" w14:paraId="20422C85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BB0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F30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52FEAAEE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A1E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588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2191E893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537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FE9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424198D2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B74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8FE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490C3506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943E" w14:textId="77777777" w:rsidR="00BC5DF1" w:rsidRPr="003C34CD" w:rsidRDefault="00BC5DF1" w:rsidP="00BC5DF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433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2EF75A13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5B019E" w14:textId="77777777" w:rsidR="00BC5DF1" w:rsidRPr="003C34CD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ED74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62476A0F" w14:textId="77777777" w:rsidR="00BC5DF1" w:rsidRPr="003C34CD" w:rsidRDefault="00BC5DF1" w:rsidP="00BC5DF1">
      <w:pPr>
        <w:rPr>
          <w:rFonts w:ascii="Cambria" w:hAnsi="Cambria"/>
          <w:sz w:val="20"/>
          <w:szCs w:val="20"/>
        </w:rPr>
      </w:pPr>
    </w:p>
    <w:p w14:paraId="68BCB583" w14:textId="77777777" w:rsidR="00BC5DF1" w:rsidRPr="003C34CD" w:rsidRDefault="00BC5DF1" w:rsidP="00BC5DF1">
      <w:pPr>
        <w:rPr>
          <w:rFonts w:ascii="Cambria" w:hAnsi="Cambria" w:cs="Calibri"/>
          <w:b/>
          <w:sz w:val="20"/>
          <w:szCs w:val="20"/>
        </w:rPr>
      </w:pPr>
      <w:r w:rsidRPr="003C34CD">
        <w:rPr>
          <w:rFonts w:ascii="Cambria" w:hAnsi="Cambria" w:cs="Calibri"/>
          <w:b/>
          <w:sz w:val="20"/>
          <w:szCs w:val="20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3C34CD" w14:paraId="3381BB04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8C4A4B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0AE1B5" w14:textId="77777777" w:rsidR="00BC5DF1" w:rsidRPr="003C34CD" w:rsidRDefault="00BC5DF1" w:rsidP="00BC5DF1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Créditos</w:t>
            </w:r>
          </w:p>
        </w:tc>
      </w:tr>
      <w:tr w:rsidR="00BC5DF1" w:rsidRPr="003C34CD" w14:paraId="103B0889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F43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9C5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7299A633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B90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B34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3F11BCD1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A57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02A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2A5091FA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46F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D3D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3F0857AC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FCDE1D" w14:textId="77777777" w:rsidR="00BC5DF1" w:rsidRPr="003C34CD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1E483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3E183268" w14:textId="77777777" w:rsidR="00BC5DF1" w:rsidRPr="003C34CD" w:rsidRDefault="00BC5DF1" w:rsidP="00BC5DF1">
      <w:pPr>
        <w:rPr>
          <w:rFonts w:ascii="Cambria" w:hAnsi="Cambria" w:cs="Calibri"/>
          <w:sz w:val="20"/>
          <w:szCs w:val="20"/>
        </w:rPr>
      </w:pPr>
    </w:p>
    <w:p w14:paraId="4152A037" w14:textId="77777777" w:rsidR="00BC5DF1" w:rsidRPr="003C34CD" w:rsidRDefault="00BC5DF1" w:rsidP="00BC5DF1">
      <w:pPr>
        <w:rPr>
          <w:rFonts w:ascii="Cambria" w:hAnsi="Cambria" w:cs="Calibri"/>
          <w:b/>
          <w:sz w:val="20"/>
          <w:szCs w:val="20"/>
        </w:rPr>
      </w:pPr>
      <w:r w:rsidRPr="003C34CD">
        <w:rPr>
          <w:rFonts w:ascii="Cambria" w:hAnsi="Cambria" w:cs="Calibri"/>
          <w:b/>
          <w:sz w:val="20"/>
          <w:szCs w:val="20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3C34CD" w14:paraId="5917058C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D92F0E" w14:textId="77777777" w:rsidR="00BC5DF1" w:rsidRPr="003C34CD" w:rsidRDefault="00BC5DF1" w:rsidP="00BC5DF1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EEF418" w14:textId="77777777" w:rsidR="00BC5DF1" w:rsidRPr="003C34CD" w:rsidRDefault="00BC5DF1" w:rsidP="00BC5DF1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Créditos</w:t>
            </w:r>
          </w:p>
        </w:tc>
      </w:tr>
      <w:tr w:rsidR="00BC5DF1" w:rsidRPr="003C34CD" w14:paraId="7C72465D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AFA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0F9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2A4D0926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9AF" w14:textId="77777777" w:rsidR="00BC5DF1" w:rsidRPr="003C34CD" w:rsidRDefault="00BC5DF1" w:rsidP="00BC5DF1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7A1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09B97F38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55C2C" w14:textId="77777777" w:rsidR="00BC5DF1" w:rsidRPr="003C34CD" w:rsidRDefault="00BC5DF1" w:rsidP="00BC5DF1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DC7DE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2C524CA7" w14:textId="77777777" w:rsidR="00BC5DF1" w:rsidRPr="003C34CD" w:rsidRDefault="00BC5DF1" w:rsidP="00BC5DF1">
      <w:pPr>
        <w:rPr>
          <w:rFonts w:ascii="Cambria" w:hAnsi="Cambria" w:cs="Calibri"/>
          <w:sz w:val="20"/>
          <w:szCs w:val="20"/>
        </w:rPr>
      </w:pPr>
    </w:p>
    <w:p w14:paraId="0DE03E2C" w14:textId="77777777" w:rsidR="003C34CD" w:rsidRPr="003C34CD" w:rsidRDefault="003C34CD" w:rsidP="003C34CD">
      <w:pPr>
        <w:rPr>
          <w:rFonts w:ascii="Cambria" w:hAnsi="Cambria" w:cs="Calibri"/>
          <w:b/>
          <w:sz w:val="20"/>
          <w:szCs w:val="20"/>
        </w:rPr>
      </w:pPr>
      <w:r w:rsidRPr="003C34CD">
        <w:rPr>
          <w:rFonts w:ascii="Cambria" w:hAnsi="Cambria" w:cs="Calibri"/>
          <w:b/>
          <w:sz w:val="20"/>
          <w:szCs w:val="20"/>
        </w:rPr>
        <w:t xml:space="preserve">Semestre Letivo: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3C34CD" w:rsidRPr="003C34CD" w14:paraId="1770D63C" w14:textId="77777777" w:rsidTr="00093A7C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BDC82B" w14:textId="77777777" w:rsidR="003C34CD" w:rsidRPr="003C34CD" w:rsidRDefault="003C34CD" w:rsidP="00093A7C">
            <w:pPr>
              <w:pStyle w:val="Ttulo1"/>
              <w:spacing w:before="0" w:after="0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DISCIPLINA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B4FD94" w14:textId="77777777" w:rsidR="003C34CD" w:rsidRPr="003C34CD" w:rsidRDefault="003C34CD" w:rsidP="00093A7C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Créditos</w:t>
            </w:r>
          </w:p>
        </w:tc>
      </w:tr>
      <w:tr w:rsidR="003C34CD" w:rsidRPr="003C34CD" w14:paraId="15A0378E" w14:textId="77777777" w:rsidTr="00093A7C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981" w14:textId="77777777" w:rsidR="003C34CD" w:rsidRPr="003C34CD" w:rsidRDefault="003C34CD" w:rsidP="00093A7C">
            <w:pPr>
              <w:pStyle w:val="Ttulo1"/>
              <w:spacing w:before="0" w:after="0"/>
              <w:jc w:val="both"/>
              <w:rPr>
                <w:rFonts w:ascii="Cambria" w:hAnsi="Cambria" w:cs="Calibri"/>
                <w:bCs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311" w14:textId="77777777" w:rsidR="003C34CD" w:rsidRPr="003C34CD" w:rsidRDefault="003C34CD" w:rsidP="00093A7C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3C34CD" w:rsidRPr="003C34CD" w14:paraId="74B46D12" w14:textId="77777777" w:rsidTr="00093A7C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74B73A" w14:textId="77777777" w:rsidR="003C34CD" w:rsidRPr="003C34CD" w:rsidRDefault="003C34CD" w:rsidP="00093A7C">
            <w:pPr>
              <w:pStyle w:val="Ttulo1"/>
              <w:spacing w:before="0" w:after="0"/>
              <w:jc w:val="right"/>
              <w:rPr>
                <w:rFonts w:ascii="Cambria" w:hAnsi="Cambria" w:cs="Calibri"/>
                <w:bCs w:val="0"/>
                <w:sz w:val="20"/>
                <w:szCs w:val="20"/>
              </w:rPr>
            </w:pPr>
            <w:r w:rsidRPr="003C34CD">
              <w:rPr>
                <w:rFonts w:ascii="Cambria" w:hAnsi="Cambria" w:cs="Calibri"/>
                <w:bCs w:val="0"/>
                <w:sz w:val="20"/>
                <w:szCs w:val="20"/>
              </w:rPr>
              <w:t>TOTAL DE CRÉDITOS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5E0F9" w14:textId="77777777" w:rsidR="003C34CD" w:rsidRPr="003C34CD" w:rsidRDefault="003C34CD" w:rsidP="00093A7C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3C4A6A63" w14:textId="77777777" w:rsidR="003C34CD" w:rsidRPr="003C34CD" w:rsidRDefault="003C34CD" w:rsidP="00BC5DF1">
      <w:pPr>
        <w:rPr>
          <w:rFonts w:ascii="Cambria" w:hAnsi="Cambria" w:cs="Calibri"/>
          <w:sz w:val="20"/>
          <w:szCs w:val="20"/>
        </w:rPr>
      </w:pPr>
    </w:p>
    <w:p w14:paraId="66A94AB6" w14:textId="77777777" w:rsidR="003C34CD" w:rsidRPr="003C34CD" w:rsidRDefault="003C34CD" w:rsidP="00BC5DF1">
      <w:pPr>
        <w:rPr>
          <w:rFonts w:ascii="Cambria" w:hAnsi="Cambria"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BC5DF1" w:rsidRPr="003C34CD" w14:paraId="55C50209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D2E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QUALIFICAÇÃO E TRABALHO FINAL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7BC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C34CD">
              <w:rPr>
                <w:rFonts w:ascii="Cambria" w:hAnsi="Cambria" w:cs="Calibri"/>
                <w:b/>
                <w:sz w:val="20"/>
                <w:szCs w:val="20"/>
              </w:rPr>
              <w:t>Número de Meses</w:t>
            </w:r>
          </w:p>
        </w:tc>
      </w:tr>
      <w:tr w:rsidR="00BC5DF1" w:rsidRPr="003C34CD" w14:paraId="27565BB9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EBD7" w14:textId="257682EA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 xml:space="preserve">Previsão de </w:t>
            </w:r>
            <w:r w:rsidR="003C34CD" w:rsidRPr="003C34CD">
              <w:rPr>
                <w:rFonts w:ascii="Cambria" w:hAnsi="Cambria" w:cs="Calibri"/>
                <w:sz w:val="20"/>
                <w:szCs w:val="20"/>
              </w:rPr>
              <w:t>Pré-Banca/</w:t>
            </w:r>
            <w:r w:rsidRPr="003C34CD">
              <w:rPr>
                <w:rFonts w:ascii="Cambria" w:hAnsi="Cambria" w:cs="Calibri"/>
                <w:sz w:val="20"/>
                <w:szCs w:val="20"/>
              </w:rPr>
              <w:t>Qualificação: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F0B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BC5DF1" w:rsidRPr="003C34CD" w14:paraId="1B9592F4" w14:textId="77777777" w:rsidTr="00BC5DF1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80B4" w14:textId="77777777" w:rsidR="00BC5DF1" w:rsidRPr="003C34CD" w:rsidRDefault="00BC5DF1" w:rsidP="00BC5DF1">
            <w:pPr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Previsão de Defesa da Dissertação/Tese: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196" w14:textId="77777777" w:rsidR="00BC5DF1" w:rsidRPr="003C34CD" w:rsidRDefault="00BC5DF1" w:rsidP="00BC5DF1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14:paraId="54335B9B" w14:textId="77777777" w:rsidR="00BC5DF1" w:rsidRPr="003C34CD" w:rsidRDefault="00BC5DF1" w:rsidP="00BC5DF1">
      <w:pPr>
        <w:rPr>
          <w:rFonts w:ascii="Cambria" w:hAnsi="Cambria"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945"/>
      </w:tblGrid>
      <w:tr w:rsidR="00BC5DF1" w:rsidRPr="003C34CD" w14:paraId="6B08931E" w14:textId="77777777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264B" w14:textId="77777777" w:rsidR="00BC5DF1" w:rsidRPr="003C34CD" w:rsidRDefault="00BC5DF1" w:rsidP="00BC5DF1">
            <w:pPr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F50C" w14:textId="77777777" w:rsidR="00BC5DF1" w:rsidRPr="003C34CD" w:rsidRDefault="00BC5DF1" w:rsidP="00BC5DF1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C5DF1" w:rsidRPr="003C34CD" w14:paraId="6F2320FE" w14:textId="77777777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3DC" w14:textId="6C9EDC4E" w:rsidR="00BC5DF1" w:rsidRPr="003C34CD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 xml:space="preserve">Assinatura do </w:t>
            </w:r>
            <w:r w:rsidR="003C34CD" w:rsidRPr="003C34CD">
              <w:rPr>
                <w:rFonts w:ascii="Cambria" w:hAnsi="Cambria" w:cs="Calibri"/>
                <w:sz w:val="20"/>
                <w:szCs w:val="20"/>
              </w:rPr>
              <w:t>discente</w:t>
            </w:r>
            <w:r w:rsidRPr="003C34CD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05F" w14:textId="77777777" w:rsidR="00BC5DF1" w:rsidRPr="003C34CD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BC5DF1" w:rsidRPr="003C34CD" w14:paraId="5C8F3170" w14:textId="77777777" w:rsidTr="00BC5DF1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B13A" w14:textId="50678A18" w:rsidR="00BC5DF1" w:rsidRPr="003C34CD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3C34CD">
              <w:rPr>
                <w:rFonts w:ascii="Cambria" w:hAnsi="Cambria" w:cs="Calibri"/>
                <w:sz w:val="20"/>
                <w:szCs w:val="20"/>
              </w:rPr>
              <w:t>Assinatura do Orientador: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C8C7" w14:textId="77777777" w:rsidR="00BC5DF1" w:rsidRPr="003C34CD" w:rsidRDefault="00BC5DF1" w:rsidP="00BC5DF1"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C6889E6" w14:textId="77777777" w:rsidR="00435A40" w:rsidRPr="003C34CD" w:rsidRDefault="00435A40" w:rsidP="00BC5DF1">
      <w:pPr>
        <w:rPr>
          <w:rFonts w:ascii="Cambria" w:hAnsi="Cambria"/>
          <w:sz w:val="20"/>
          <w:szCs w:val="20"/>
        </w:rPr>
      </w:pPr>
    </w:p>
    <w:sectPr w:rsidR="00435A40" w:rsidRPr="003C34CD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D03F" w14:textId="77777777" w:rsidR="00A0675F" w:rsidRDefault="00A0675F" w:rsidP="0024640A">
      <w:r>
        <w:separator/>
      </w:r>
    </w:p>
  </w:endnote>
  <w:endnote w:type="continuationSeparator" w:id="0">
    <w:p w14:paraId="307B3A52" w14:textId="77777777" w:rsidR="00A0675F" w:rsidRDefault="00A0675F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CC23" w14:textId="77777777" w:rsidR="00A0675F" w:rsidRDefault="00A0675F" w:rsidP="0024640A">
      <w:r>
        <w:separator/>
      </w:r>
    </w:p>
  </w:footnote>
  <w:footnote w:type="continuationSeparator" w:id="0">
    <w:p w14:paraId="39CD335C" w14:textId="77777777" w:rsidR="00A0675F" w:rsidRDefault="00A0675F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0F9E" w14:textId="77777777"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14:paraId="6BB71948" w14:textId="77777777" w:rsidTr="00AF334B">
      <w:tc>
        <w:tcPr>
          <w:tcW w:w="2945" w:type="dxa"/>
          <w:shd w:val="clear" w:color="auto" w:fill="auto"/>
        </w:tcPr>
        <w:p w14:paraId="76FDF9C9" w14:textId="77777777"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 wp14:anchorId="5EF03A00" wp14:editId="40EDF19C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14:paraId="0864889D" w14:textId="77777777"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14:paraId="13D9946D" w14:textId="77777777"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14:paraId="1D1FE594" w14:textId="77777777"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14:paraId="6A51DA09" w14:textId="77777777"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921444">
    <w:abstractNumId w:val="6"/>
  </w:num>
  <w:num w:numId="2" w16cid:durableId="1091514229">
    <w:abstractNumId w:val="0"/>
  </w:num>
  <w:num w:numId="3" w16cid:durableId="2013028198">
    <w:abstractNumId w:val="5"/>
  </w:num>
  <w:num w:numId="4" w16cid:durableId="841552395">
    <w:abstractNumId w:val="16"/>
  </w:num>
  <w:num w:numId="5" w16cid:durableId="882130815">
    <w:abstractNumId w:val="10"/>
  </w:num>
  <w:num w:numId="6" w16cid:durableId="501895646">
    <w:abstractNumId w:val="2"/>
  </w:num>
  <w:num w:numId="7" w16cid:durableId="476994407">
    <w:abstractNumId w:val="4"/>
  </w:num>
  <w:num w:numId="8" w16cid:durableId="581067215">
    <w:abstractNumId w:val="8"/>
  </w:num>
  <w:num w:numId="9" w16cid:durableId="1952858911">
    <w:abstractNumId w:val="15"/>
  </w:num>
  <w:num w:numId="10" w16cid:durableId="672144286">
    <w:abstractNumId w:val="7"/>
  </w:num>
  <w:num w:numId="11" w16cid:durableId="346101252">
    <w:abstractNumId w:val="9"/>
  </w:num>
  <w:num w:numId="12" w16cid:durableId="286620527">
    <w:abstractNumId w:val="17"/>
  </w:num>
  <w:num w:numId="13" w16cid:durableId="1401102767">
    <w:abstractNumId w:val="1"/>
  </w:num>
  <w:num w:numId="14" w16cid:durableId="1339775987">
    <w:abstractNumId w:val="13"/>
  </w:num>
  <w:num w:numId="15" w16cid:durableId="1340502111">
    <w:abstractNumId w:val="14"/>
  </w:num>
  <w:num w:numId="16" w16cid:durableId="1431388732">
    <w:abstractNumId w:val="12"/>
  </w:num>
  <w:num w:numId="17" w16cid:durableId="657155317">
    <w:abstractNumId w:val="3"/>
  </w:num>
  <w:num w:numId="18" w16cid:durableId="5791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0413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0F99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4CD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5295"/>
    <w:rsid w:val="009D6874"/>
    <w:rsid w:val="009D6E02"/>
    <w:rsid w:val="009F08C7"/>
    <w:rsid w:val="009F4DD3"/>
    <w:rsid w:val="009F5F04"/>
    <w:rsid w:val="00A00A4B"/>
    <w:rsid w:val="00A0141D"/>
    <w:rsid w:val="00A04A4A"/>
    <w:rsid w:val="00A0675F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533DD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74D43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Administração</dc:creator>
  <cp:keywords/>
  <cp:lastModifiedBy>Socorro Sousa</cp:lastModifiedBy>
  <cp:revision>4</cp:revision>
  <cp:lastPrinted>2018-05-15T13:55:00Z</cp:lastPrinted>
  <dcterms:created xsi:type="dcterms:W3CDTF">2018-06-19T21:56:00Z</dcterms:created>
  <dcterms:modified xsi:type="dcterms:W3CDTF">2024-12-16T14:06:00Z</dcterms:modified>
</cp:coreProperties>
</file>