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FA12" w14:textId="77777777" w:rsidR="00B92F61" w:rsidRDefault="0029189A">
      <w:pPr>
        <w:spacing w:after="0" w:line="240" w:lineRule="auto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30AEBF" wp14:editId="16ACB646">
            <wp:simplePos x="0" y="0"/>
            <wp:positionH relativeFrom="column">
              <wp:posOffset>2094865</wp:posOffset>
            </wp:positionH>
            <wp:positionV relativeFrom="paragraph">
              <wp:posOffset>0</wp:posOffset>
            </wp:positionV>
            <wp:extent cx="762000" cy="765175"/>
            <wp:effectExtent l="0" t="0" r="0" b="0"/>
            <wp:wrapSquare wrapText="bothSides" distT="0" distB="0" distL="114300" distR="114300"/>
            <wp:docPr id="2100281281" name="image1.jpg" descr="Brasão do Brasil Preto e Branco - Baixar em PNG no Brasão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ão do Brasil Preto e Branco - Baixar em PNG no Brasão.or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F66BB7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F8F29F7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249C472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302097B" w14:textId="77777777" w:rsidR="00B92F61" w:rsidRDefault="002918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DA PARAÍBA</w:t>
      </w:r>
    </w:p>
    <w:p w14:paraId="703272C5" w14:textId="77777777" w:rsidR="00B92F61" w:rsidRDefault="002918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CENTRO DE CIÊNCIAS APLICADAS E EDUCAÇÃO</w:t>
      </w:r>
    </w:p>
    <w:p w14:paraId="5A69ED85" w14:textId="77777777" w:rsidR="00B92F61" w:rsidRDefault="002918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COORDENAÇÃO DO CURSO DE LICENCIATURA EM LETRAS LÍNGUA ESPANHOLA A DISTÂNCIA</w:t>
      </w:r>
    </w:p>
    <w:p w14:paraId="2CC9EE32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44D641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50E9A8F" w14:textId="77777777" w:rsidR="00B92F61" w:rsidRDefault="002918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Nº. 01/2023 – PROCESSO SELETIVO PARA TUTOR DO CURSO DE LICENCIATURA EM LETRAS LÍNGUA ESPANHOLA A DISTÂNCIA</w:t>
      </w:r>
    </w:p>
    <w:p w14:paraId="19EE09B9" w14:textId="77777777" w:rsidR="00137622" w:rsidRDefault="001376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C4FF59" w14:textId="44B98B3D" w:rsidR="00137622" w:rsidRPr="00FB45E6" w:rsidRDefault="00137622" w:rsidP="00137622">
      <w:pPr>
        <w:shd w:val="clear" w:color="auto" w:fill="D9E2F3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GABARITO OFICIAL</w:t>
      </w:r>
    </w:p>
    <w:p w14:paraId="7C4C40C1" w14:textId="77777777" w:rsidR="00B92F61" w:rsidRDefault="00B92F61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0308F2" w:rsidRPr="007654E6" w14:paraId="7DB16F73" w14:textId="77777777" w:rsidTr="007654E6">
        <w:trPr>
          <w:jc w:val="center"/>
        </w:trPr>
        <w:tc>
          <w:tcPr>
            <w:tcW w:w="849" w:type="dxa"/>
            <w:shd w:val="clear" w:color="auto" w:fill="DEEAF6" w:themeFill="accent5" w:themeFillTint="33"/>
            <w:vAlign w:val="center"/>
          </w:tcPr>
          <w:p w14:paraId="11A1BB1E" w14:textId="072D8A1B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 w14:paraId="04943888" w14:textId="7917F0DE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 w14:paraId="45496996" w14:textId="2680644B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 w14:paraId="2C647177" w14:textId="26945D9A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 w14:paraId="2461B122" w14:textId="24D793F2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</w:tcPr>
          <w:p w14:paraId="52D52317" w14:textId="7D536AD3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55B01CF8" w14:textId="04361E89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0543A59" w14:textId="2B3E273E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A4F4386" w14:textId="0A743537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DDE2153" w14:textId="1B232A0E" w:rsidR="000308F2" w:rsidRPr="007654E6" w:rsidRDefault="007654E6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308F2" w:rsidRPr="007654E6" w14:paraId="19B8EE16" w14:textId="77777777" w:rsidTr="007654E6">
        <w:trPr>
          <w:jc w:val="center"/>
        </w:trPr>
        <w:tc>
          <w:tcPr>
            <w:tcW w:w="849" w:type="dxa"/>
            <w:vAlign w:val="center"/>
          </w:tcPr>
          <w:p w14:paraId="1B0D8A30" w14:textId="5919A4DF" w:rsidR="000308F2" w:rsidRPr="007654E6" w:rsidRDefault="001D3DB0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49" w:type="dxa"/>
            <w:vAlign w:val="center"/>
          </w:tcPr>
          <w:p w14:paraId="717B0D34" w14:textId="47D6DE78" w:rsidR="000308F2" w:rsidRPr="007654E6" w:rsidRDefault="001D3DB0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49" w:type="dxa"/>
            <w:vAlign w:val="center"/>
          </w:tcPr>
          <w:p w14:paraId="18B685D2" w14:textId="19218B2C" w:rsidR="000308F2" w:rsidRPr="007654E6" w:rsidRDefault="001D3DB0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49" w:type="dxa"/>
            <w:vAlign w:val="center"/>
          </w:tcPr>
          <w:p w14:paraId="2D387B91" w14:textId="36E4C7D7" w:rsidR="000308F2" w:rsidRPr="007654E6" w:rsidRDefault="001D3DB0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49" w:type="dxa"/>
            <w:vAlign w:val="center"/>
          </w:tcPr>
          <w:p w14:paraId="6AE93EF1" w14:textId="01D34712" w:rsidR="000308F2" w:rsidRPr="007654E6" w:rsidRDefault="001D3DB0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49" w:type="dxa"/>
            <w:vAlign w:val="center"/>
          </w:tcPr>
          <w:p w14:paraId="11209884" w14:textId="0E9364CD" w:rsidR="000308F2" w:rsidRPr="007654E6" w:rsidRDefault="00556384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  <w:vAlign w:val="center"/>
          </w:tcPr>
          <w:p w14:paraId="2A87C843" w14:textId="478EBD07" w:rsidR="000308F2" w:rsidRPr="007654E6" w:rsidRDefault="00556384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14:paraId="361A70AE" w14:textId="49F683FE" w:rsidR="000308F2" w:rsidRPr="007654E6" w:rsidRDefault="00556384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center"/>
          </w:tcPr>
          <w:p w14:paraId="2F61A1D9" w14:textId="113287EF" w:rsidR="000308F2" w:rsidRPr="007654E6" w:rsidRDefault="00556384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50" w:type="dxa"/>
            <w:vAlign w:val="center"/>
          </w:tcPr>
          <w:p w14:paraId="4F8AC51E" w14:textId="5A959B70" w:rsidR="000308F2" w:rsidRPr="007654E6" w:rsidRDefault="00556384" w:rsidP="00765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</w:tbl>
    <w:p w14:paraId="1DEC0850" w14:textId="4015FF5D" w:rsidR="00137622" w:rsidRDefault="00137622"/>
    <w:p w14:paraId="53A28662" w14:textId="7228D190" w:rsidR="00B92F61" w:rsidRPr="00FB45E6" w:rsidRDefault="0061763A" w:rsidP="00FB45E6">
      <w:pPr>
        <w:shd w:val="clear" w:color="auto" w:fill="D9E2F3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RESUL</w:t>
      </w:r>
      <w:r w:rsidR="003E7D2D">
        <w:rPr>
          <w:rFonts w:ascii="Arial" w:eastAsia="Arial" w:hAnsi="Arial" w:cs="Arial"/>
          <w:b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sz w:val="24"/>
          <w:szCs w:val="24"/>
          <w:u w:val="single"/>
        </w:rPr>
        <w:t>ADO</w:t>
      </w:r>
      <w:r w:rsidR="00FB45E6">
        <w:rPr>
          <w:rFonts w:ascii="Arial" w:eastAsia="Arial" w:hAnsi="Arial" w:cs="Arial"/>
          <w:b/>
          <w:sz w:val="24"/>
          <w:szCs w:val="24"/>
          <w:u w:val="single"/>
        </w:rPr>
        <w:t xml:space="preserve"> DA PROVA ESCRITA</w:t>
      </w:r>
      <w:r w:rsidR="0029189A">
        <w:rPr>
          <w:rFonts w:ascii="Arial" w:eastAsia="Arial" w:hAnsi="Arial" w:cs="Arial"/>
          <w:b/>
          <w:sz w:val="24"/>
          <w:szCs w:val="24"/>
          <w:u w:val="single"/>
        </w:rPr>
        <w:t xml:space="preserve"> – TUTOR A DISTÂNCIA</w:t>
      </w:r>
    </w:p>
    <w:p w14:paraId="1D0A2F47" w14:textId="77777777" w:rsidR="00B92F61" w:rsidRDefault="00B92F61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8"/>
        <w:gridCol w:w="2193"/>
        <w:gridCol w:w="2173"/>
      </w:tblGrid>
      <w:tr w:rsidR="00B92F61" w14:paraId="4C1C6B84" w14:textId="77777777">
        <w:tc>
          <w:tcPr>
            <w:tcW w:w="8494" w:type="dxa"/>
            <w:gridSpan w:val="3"/>
            <w:shd w:val="clear" w:color="auto" w:fill="DEEBF6"/>
          </w:tcPr>
          <w:p w14:paraId="2AC469D2" w14:textId="77777777" w:rsidR="00B92F61" w:rsidRDefault="0029189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ÁREA/GRUPO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Língua e Literatura de Povos de Língua Espanhola/Ensino de Língua e Literatura de Povos de Língua</w:t>
            </w:r>
          </w:p>
        </w:tc>
      </w:tr>
      <w:tr w:rsidR="00FF4616" w14:paraId="40C33130" w14:textId="77777777" w:rsidTr="0041685C">
        <w:tc>
          <w:tcPr>
            <w:tcW w:w="4128" w:type="dxa"/>
            <w:shd w:val="clear" w:color="auto" w:fill="DEEBF6"/>
          </w:tcPr>
          <w:p w14:paraId="795572B4" w14:textId="77777777" w:rsidR="00FF4616" w:rsidRDefault="00FF4616" w:rsidP="00FF461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BF6"/>
            <w:vAlign w:val="center"/>
          </w:tcPr>
          <w:p w14:paraId="5E1E55BB" w14:textId="67AA01C3" w:rsidR="00FF4616" w:rsidRDefault="00FF4616" w:rsidP="00FF461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  <w:tc>
          <w:tcPr>
            <w:tcW w:w="2173" w:type="dxa"/>
            <w:shd w:val="clear" w:color="auto" w:fill="DEEBF6"/>
            <w:vAlign w:val="center"/>
          </w:tcPr>
          <w:p w14:paraId="4CCBC7F7" w14:textId="612A7729" w:rsidR="00FF4616" w:rsidRDefault="00FF4616" w:rsidP="00FF461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Apto para a entrevista</w:t>
            </w:r>
          </w:p>
        </w:tc>
      </w:tr>
      <w:tr w:rsidR="00B92F61" w14:paraId="0A7BEB68" w14:textId="77777777">
        <w:tc>
          <w:tcPr>
            <w:tcW w:w="4128" w:type="dxa"/>
          </w:tcPr>
          <w:p w14:paraId="1B42CBD7" w14:textId="77777777" w:rsidR="00B92F61" w:rsidRDefault="002918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Alejandra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Paco de Gea Dutra</w:t>
            </w:r>
          </w:p>
        </w:tc>
        <w:tc>
          <w:tcPr>
            <w:tcW w:w="2193" w:type="dxa"/>
          </w:tcPr>
          <w:p w14:paraId="6C92C2EE" w14:textId="6B2D37CA" w:rsidR="00B92F6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554D1DC5" w14:textId="40C22CE1" w:rsidR="00B92F61" w:rsidRPr="00332882" w:rsidRDefault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92F61" w14:paraId="14208A5E" w14:textId="77777777">
        <w:tc>
          <w:tcPr>
            <w:tcW w:w="4128" w:type="dxa"/>
          </w:tcPr>
          <w:p w14:paraId="4F02AA48" w14:textId="15BC438D" w:rsidR="00B92F61" w:rsidRDefault="002918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Daniel </w:t>
            </w:r>
            <w:r w:rsidR="00600D73">
              <w:rPr>
                <w:rFonts w:ascii="Arial" w:eastAsia="Arial" w:hAnsi="Arial" w:cs="Arial"/>
                <w:sz w:val="20"/>
                <w:szCs w:val="20"/>
              </w:rPr>
              <w:t xml:space="preserve">Guilhermo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Gordillo Sánchez </w:t>
            </w:r>
          </w:p>
        </w:tc>
        <w:tc>
          <w:tcPr>
            <w:tcW w:w="2193" w:type="dxa"/>
          </w:tcPr>
          <w:p w14:paraId="344B5A28" w14:textId="50927D31" w:rsidR="00B92F61" w:rsidRPr="00332882" w:rsidRDefault="00D0662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49CE8DBE" w14:textId="249DC125" w:rsidR="00B92F61" w:rsidRPr="00332882" w:rsidRDefault="00D0662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B92F61" w14:paraId="44BB95BE" w14:textId="77777777">
        <w:tc>
          <w:tcPr>
            <w:tcW w:w="4128" w:type="dxa"/>
          </w:tcPr>
          <w:p w14:paraId="3F68F18B" w14:textId="77777777" w:rsidR="00B92F61" w:rsidRDefault="002918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Danilo Silva Guimarães</w:t>
            </w:r>
          </w:p>
        </w:tc>
        <w:tc>
          <w:tcPr>
            <w:tcW w:w="2193" w:type="dxa"/>
          </w:tcPr>
          <w:p w14:paraId="38074095" w14:textId="4F3C8F48" w:rsidR="00B92F61" w:rsidRPr="00332882" w:rsidRDefault="001B7C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73" w:type="dxa"/>
          </w:tcPr>
          <w:p w14:paraId="09455ADD" w14:textId="74DBF424" w:rsidR="00B92F61" w:rsidRPr="00332882" w:rsidRDefault="001B7C6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B92F61" w14:paraId="081B1E55" w14:textId="77777777">
        <w:tc>
          <w:tcPr>
            <w:tcW w:w="4128" w:type="dxa"/>
          </w:tcPr>
          <w:p w14:paraId="6B6C8279" w14:textId="77777777" w:rsidR="00B92F61" w:rsidRDefault="002918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Joseane Mendes Ferreira</w:t>
            </w:r>
          </w:p>
        </w:tc>
        <w:tc>
          <w:tcPr>
            <w:tcW w:w="2193" w:type="dxa"/>
          </w:tcPr>
          <w:p w14:paraId="3CD63DBD" w14:textId="37824FE4" w:rsidR="00B92F61" w:rsidRPr="00332882" w:rsidRDefault="009756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020B5727" w14:textId="58F3A09C" w:rsidR="00B92F61" w:rsidRPr="00332882" w:rsidRDefault="009756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522611" w14:paraId="1B1667BE" w14:textId="77777777">
        <w:tc>
          <w:tcPr>
            <w:tcW w:w="4128" w:type="dxa"/>
          </w:tcPr>
          <w:p w14:paraId="136747F9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Kaio César Pinheiro da Silva</w:t>
            </w:r>
          </w:p>
        </w:tc>
        <w:tc>
          <w:tcPr>
            <w:tcW w:w="2193" w:type="dxa"/>
          </w:tcPr>
          <w:p w14:paraId="7C40E28D" w14:textId="1FB48DD7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60403AA3" w14:textId="6CB240AD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522611" w14:paraId="474C8973" w14:textId="77777777">
        <w:tc>
          <w:tcPr>
            <w:tcW w:w="4128" w:type="dxa"/>
          </w:tcPr>
          <w:p w14:paraId="4596A669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Luciana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Suênia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Silva Matias</w:t>
            </w:r>
          </w:p>
        </w:tc>
        <w:tc>
          <w:tcPr>
            <w:tcW w:w="2193" w:type="dxa"/>
          </w:tcPr>
          <w:p w14:paraId="3F7AE170" w14:textId="6F5E3C3D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6827509D" w14:textId="0D39F264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522611" w14:paraId="213A869B" w14:textId="77777777">
        <w:tc>
          <w:tcPr>
            <w:tcW w:w="4128" w:type="dxa"/>
          </w:tcPr>
          <w:p w14:paraId="5E41E8A0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Gerlane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Paulo da Silva</w:t>
            </w:r>
          </w:p>
        </w:tc>
        <w:tc>
          <w:tcPr>
            <w:tcW w:w="2193" w:type="dxa"/>
          </w:tcPr>
          <w:p w14:paraId="218638E3" w14:textId="0218E024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73" w:type="dxa"/>
          </w:tcPr>
          <w:p w14:paraId="3541327C" w14:textId="5B6E8D8C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522611" w14:paraId="59412EFC" w14:textId="77777777">
        <w:tc>
          <w:tcPr>
            <w:tcW w:w="4128" w:type="dxa"/>
          </w:tcPr>
          <w:p w14:paraId="5D4AADB1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Helena Pereira Gomes</w:t>
            </w:r>
          </w:p>
        </w:tc>
        <w:tc>
          <w:tcPr>
            <w:tcW w:w="2193" w:type="dxa"/>
          </w:tcPr>
          <w:p w14:paraId="14F640C9" w14:textId="4B147144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2882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46201E8F" w14:textId="58D73F4A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522611" w14:paraId="46E80D4C" w14:textId="77777777">
        <w:tc>
          <w:tcPr>
            <w:tcW w:w="4128" w:type="dxa"/>
          </w:tcPr>
          <w:p w14:paraId="7399F03B" w14:textId="4B28672E" w:rsidR="00522611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José da Silva Leandro</w:t>
            </w:r>
          </w:p>
        </w:tc>
        <w:tc>
          <w:tcPr>
            <w:tcW w:w="2193" w:type="dxa"/>
          </w:tcPr>
          <w:p w14:paraId="73A20071" w14:textId="0E09A620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28F7D661" w14:textId="662C6B38" w:rsidR="00522611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522611" w14:paraId="30446C84" w14:textId="77777777">
        <w:tc>
          <w:tcPr>
            <w:tcW w:w="4128" w:type="dxa"/>
          </w:tcPr>
          <w:p w14:paraId="34B46DFD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María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José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Núñez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Merino</w:t>
            </w:r>
          </w:p>
        </w:tc>
        <w:tc>
          <w:tcPr>
            <w:tcW w:w="2193" w:type="dxa"/>
          </w:tcPr>
          <w:p w14:paraId="08EC40BB" w14:textId="40668BF6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2173" w:type="dxa"/>
          </w:tcPr>
          <w:p w14:paraId="6A7BF3CA" w14:textId="19482768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522611" w14:paraId="75B35D3A" w14:textId="77777777">
        <w:tc>
          <w:tcPr>
            <w:tcW w:w="4128" w:type="dxa"/>
          </w:tcPr>
          <w:p w14:paraId="4C03DF84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175220">
              <w:rPr>
                <w:rFonts w:ascii="Arial" w:eastAsia="Arial" w:hAnsi="Arial" w:cs="Arial"/>
                <w:sz w:val="20"/>
                <w:szCs w:val="20"/>
              </w:rPr>
              <w:t>Maria Stella Galvão</w:t>
            </w:r>
          </w:p>
        </w:tc>
        <w:tc>
          <w:tcPr>
            <w:tcW w:w="2193" w:type="dxa"/>
          </w:tcPr>
          <w:p w14:paraId="4BA2A371" w14:textId="54C81B44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73" w:type="dxa"/>
          </w:tcPr>
          <w:p w14:paraId="396513BF" w14:textId="6832D838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522611" w14:paraId="4B2B40F1" w14:textId="77777777">
        <w:tc>
          <w:tcPr>
            <w:tcW w:w="4128" w:type="dxa"/>
          </w:tcPr>
          <w:p w14:paraId="7D0C67E9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Raquel dos Santos Leandro Herminio</w:t>
            </w:r>
          </w:p>
        </w:tc>
        <w:tc>
          <w:tcPr>
            <w:tcW w:w="2193" w:type="dxa"/>
          </w:tcPr>
          <w:p w14:paraId="5FFB60EF" w14:textId="5FC03DD6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49C2A470" w14:textId="6D1115A1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522611" w14:paraId="37411447" w14:textId="77777777">
        <w:tc>
          <w:tcPr>
            <w:tcW w:w="4128" w:type="dxa"/>
          </w:tcPr>
          <w:p w14:paraId="556738BD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Rickson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Cristiano de Araújo Silva</w:t>
            </w:r>
          </w:p>
        </w:tc>
        <w:tc>
          <w:tcPr>
            <w:tcW w:w="2193" w:type="dxa"/>
          </w:tcPr>
          <w:p w14:paraId="73F886AB" w14:textId="13BFAE98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2053506C" w14:textId="481C4E8A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522611" w14:paraId="393A9498" w14:textId="77777777">
        <w:tc>
          <w:tcPr>
            <w:tcW w:w="4128" w:type="dxa"/>
          </w:tcPr>
          <w:p w14:paraId="56B3C7DA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Siomara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Regina Cavalcanti de Lucena</w:t>
            </w:r>
          </w:p>
        </w:tc>
        <w:tc>
          <w:tcPr>
            <w:tcW w:w="2193" w:type="dxa"/>
          </w:tcPr>
          <w:p w14:paraId="4A06CACA" w14:textId="33D878F7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73" w:type="dxa"/>
          </w:tcPr>
          <w:p w14:paraId="019E8400" w14:textId="4BC0B48E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522611" w14:paraId="709A6795" w14:textId="77777777">
        <w:tc>
          <w:tcPr>
            <w:tcW w:w="4128" w:type="dxa"/>
          </w:tcPr>
          <w:p w14:paraId="17636596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Tanise Gomes Lima</w:t>
            </w:r>
          </w:p>
        </w:tc>
        <w:tc>
          <w:tcPr>
            <w:tcW w:w="2193" w:type="dxa"/>
          </w:tcPr>
          <w:p w14:paraId="5B3CECAE" w14:textId="701EF784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73" w:type="dxa"/>
          </w:tcPr>
          <w:p w14:paraId="4B50AA19" w14:textId="2A31B463" w:rsidR="00522611" w:rsidRPr="00332882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522611" w14:paraId="7EB08269" w14:textId="77777777">
        <w:tc>
          <w:tcPr>
            <w:tcW w:w="4128" w:type="dxa"/>
          </w:tcPr>
          <w:p w14:paraId="1030A571" w14:textId="3FBC92C7" w:rsidR="00522611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Thalyta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das Graças Dias Vieira</w:t>
            </w:r>
          </w:p>
        </w:tc>
        <w:tc>
          <w:tcPr>
            <w:tcW w:w="2193" w:type="dxa"/>
          </w:tcPr>
          <w:p w14:paraId="35478E5C" w14:textId="01B653B9" w:rsidR="00522611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73" w:type="dxa"/>
          </w:tcPr>
          <w:p w14:paraId="152D1CA4" w14:textId="081BDA65" w:rsidR="00522611" w:rsidRDefault="00522611" w:rsidP="005226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522611" w14:paraId="72B613C4" w14:textId="77777777">
        <w:tc>
          <w:tcPr>
            <w:tcW w:w="8494" w:type="dxa"/>
            <w:gridSpan w:val="3"/>
            <w:shd w:val="clear" w:color="auto" w:fill="DEEBF6"/>
          </w:tcPr>
          <w:p w14:paraId="6E84AB8C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ÁREA/GRUPO: Literatura</w:t>
            </w:r>
          </w:p>
        </w:tc>
      </w:tr>
      <w:tr w:rsidR="00522611" w14:paraId="1A481503" w14:textId="77777777" w:rsidTr="00757535">
        <w:tc>
          <w:tcPr>
            <w:tcW w:w="4128" w:type="dxa"/>
            <w:shd w:val="clear" w:color="auto" w:fill="DEEBF6"/>
          </w:tcPr>
          <w:p w14:paraId="4E21346C" w14:textId="77777777" w:rsidR="00522611" w:rsidRDefault="00522611" w:rsidP="005226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BF6"/>
            <w:vAlign w:val="center"/>
          </w:tcPr>
          <w:p w14:paraId="6AE4F490" w14:textId="758149E9" w:rsidR="00522611" w:rsidRDefault="00522611" w:rsidP="005226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  <w:tc>
          <w:tcPr>
            <w:tcW w:w="2173" w:type="dxa"/>
            <w:shd w:val="clear" w:color="auto" w:fill="DEEBF6"/>
            <w:vAlign w:val="center"/>
          </w:tcPr>
          <w:p w14:paraId="6C8736A4" w14:textId="44261019" w:rsidR="00522611" w:rsidRDefault="00522611" w:rsidP="005226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Apto para a entrevista</w:t>
            </w:r>
          </w:p>
        </w:tc>
      </w:tr>
      <w:tr w:rsidR="00122DC4" w14:paraId="1055AD7E" w14:textId="77777777" w:rsidTr="00F1236B">
        <w:tc>
          <w:tcPr>
            <w:tcW w:w="4128" w:type="dxa"/>
            <w:vAlign w:val="center"/>
          </w:tcPr>
          <w:p w14:paraId="5A5AC910" w14:textId="6B50F188" w:rsidR="00122DC4" w:rsidRDefault="00122DC4" w:rsidP="00122DC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</w:rPr>
              <w:t>Edjailson Soares da Silva Laurentino</w:t>
            </w:r>
          </w:p>
        </w:tc>
        <w:tc>
          <w:tcPr>
            <w:tcW w:w="2193" w:type="dxa"/>
          </w:tcPr>
          <w:p w14:paraId="67E054C2" w14:textId="3C221F7E" w:rsidR="00122DC4" w:rsidRPr="00D42E2E" w:rsidRDefault="00122DC4" w:rsidP="00122DC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D5172">
              <w:rPr>
                <w:rFonts w:ascii="Arial" w:eastAsia="Arial" w:hAnsi="Arial" w:cs="Arial"/>
                <w:bCs/>
              </w:rPr>
              <w:t>60</w:t>
            </w:r>
          </w:p>
        </w:tc>
        <w:tc>
          <w:tcPr>
            <w:tcW w:w="2173" w:type="dxa"/>
          </w:tcPr>
          <w:p w14:paraId="24209089" w14:textId="3559B05A" w:rsidR="00122DC4" w:rsidRPr="00D42E2E" w:rsidRDefault="00122DC4" w:rsidP="00122DC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</w:rPr>
              <w:t>SIM</w:t>
            </w:r>
          </w:p>
        </w:tc>
      </w:tr>
      <w:tr w:rsidR="00E422D7" w14:paraId="25B1CDC4" w14:textId="77777777">
        <w:tc>
          <w:tcPr>
            <w:tcW w:w="4128" w:type="dxa"/>
          </w:tcPr>
          <w:p w14:paraId="41ED6675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Keliene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Christina da Silva</w:t>
            </w:r>
          </w:p>
        </w:tc>
        <w:tc>
          <w:tcPr>
            <w:tcW w:w="2193" w:type="dxa"/>
          </w:tcPr>
          <w:p w14:paraId="4B806C5F" w14:textId="45FEC8EB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18CA587F" w14:textId="7795A86E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E422D7" w14:paraId="6911B8A7" w14:textId="77777777">
        <w:tc>
          <w:tcPr>
            <w:tcW w:w="4128" w:type="dxa"/>
          </w:tcPr>
          <w:p w14:paraId="312F9293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Henrique da Silva</w:t>
            </w:r>
          </w:p>
        </w:tc>
        <w:tc>
          <w:tcPr>
            <w:tcW w:w="2193" w:type="dxa"/>
          </w:tcPr>
          <w:p w14:paraId="0916D7FD" w14:textId="5F520C7D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4C68BC6E" w14:textId="2A25C7D6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E422D7" w14:paraId="3D9379AE" w14:textId="77777777">
        <w:tc>
          <w:tcPr>
            <w:tcW w:w="4128" w:type="dxa"/>
          </w:tcPr>
          <w:p w14:paraId="67E5BFB3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Karoliny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Lima de Oliveira</w:t>
            </w:r>
          </w:p>
        </w:tc>
        <w:tc>
          <w:tcPr>
            <w:tcW w:w="2193" w:type="dxa"/>
          </w:tcPr>
          <w:p w14:paraId="73F8187B" w14:textId="27882A8D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0FD01A73" w14:textId="1557F7FE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E422D7" w14:paraId="55B2C5B6" w14:textId="77777777">
        <w:tc>
          <w:tcPr>
            <w:tcW w:w="4128" w:type="dxa"/>
          </w:tcPr>
          <w:p w14:paraId="6733DDDC" w14:textId="2996BB36" w:rsidR="00E422D7" w:rsidRDefault="00E422D7" w:rsidP="00E422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de Lourdes Barbosa Ferreira</w:t>
            </w:r>
          </w:p>
        </w:tc>
        <w:tc>
          <w:tcPr>
            <w:tcW w:w="2193" w:type="dxa"/>
          </w:tcPr>
          <w:p w14:paraId="4BD339C8" w14:textId="600397F0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42E2E">
              <w:rPr>
                <w:rFonts w:ascii="Arial" w:eastAsia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015C86FA" w14:textId="42A22180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E422D7" w14:paraId="679FEDAE" w14:textId="77777777">
        <w:tc>
          <w:tcPr>
            <w:tcW w:w="4128" w:type="dxa"/>
          </w:tcPr>
          <w:p w14:paraId="5DAFE220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Sheyla Maria Lima Oliveira</w:t>
            </w:r>
          </w:p>
        </w:tc>
        <w:tc>
          <w:tcPr>
            <w:tcW w:w="2193" w:type="dxa"/>
          </w:tcPr>
          <w:p w14:paraId="3F82BE44" w14:textId="5F636488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033A1E10" w14:textId="561852C1" w:rsidR="00E422D7" w:rsidRPr="00D42E2E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E422D7" w14:paraId="018082AD" w14:textId="77777777">
        <w:tc>
          <w:tcPr>
            <w:tcW w:w="8494" w:type="dxa"/>
            <w:gridSpan w:val="3"/>
            <w:shd w:val="clear" w:color="auto" w:fill="DEEBF6"/>
          </w:tcPr>
          <w:p w14:paraId="7D6E09F2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ÁREA/GRUPO: Linguística</w:t>
            </w:r>
          </w:p>
        </w:tc>
      </w:tr>
      <w:tr w:rsidR="00E422D7" w14:paraId="5F2B14DF" w14:textId="77777777" w:rsidTr="00D768C6">
        <w:tc>
          <w:tcPr>
            <w:tcW w:w="4128" w:type="dxa"/>
            <w:shd w:val="clear" w:color="auto" w:fill="DEEBF6"/>
          </w:tcPr>
          <w:p w14:paraId="3A21E0C5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Candidata/o</w:t>
            </w:r>
          </w:p>
        </w:tc>
        <w:tc>
          <w:tcPr>
            <w:tcW w:w="2193" w:type="dxa"/>
            <w:shd w:val="clear" w:color="auto" w:fill="DEEBF6"/>
            <w:vAlign w:val="center"/>
          </w:tcPr>
          <w:p w14:paraId="40B8A8B4" w14:textId="01CC33FE" w:rsidR="00E422D7" w:rsidRDefault="00E422D7" w:rsidP="00E422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  <w:tc>
          <w:tcPr>
            <w:tcW w:w="2173" w:type="dxa"/>
            <w:shd w:val="clear" w:color="auto" w:fill="DEEBF6"/>
            <w:vAlign w:val="center"/>
          </w:tcPr>
          <w:p w14:paraId="072CDD1B" w14:textId="3B0F15E0" w:rsidR="00E422D7" w:rsidRDefault="00E422D7" w:rsidP="00E422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Apto para a entrevista</w:t>
            </w:r>
          </w:p>
        </w:tc>
      </w:tr>
      <w:tr w:rsidR="00E422D7" w14:paraId="01F8C74A" w14:textId="77777777">
        <w:tc>
          <w:tcPr>
            <w:tcW w:w="4128" w:type="dxa"/>
          </w:tcPr>
          <w:p w14:paraId="12CC9478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Aleise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Guimarães Carvalho</w:t>
            </w:r>
          </w:p>
        </w:tc>
        <w:tc>
          <w:tcPr>
            <w:tcW w:w="2193" w:type="dxa"/>
          </w:tcPr>
          <w:p w14:paraId="4D6870D2" w14:textId="2065F734" w:rsidR="00E422D7" w:rsidRPr="00BB52F8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3ABD0F17" w14:textId="358E4DDF" w:rsidR="00E422D7" w:rsidRPr="00BB52F8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E422D7" w14:paraId="4FE2D8AA" w14:textId="77777777">
        <w:tc>
          <w:tcPr>
            <w:tcW w:w="4128" w:type="dxa"/>
          </w:tcPr>
          <w:p w14:paraId="400224DE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Naéliton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Nascimento</w:t>
            </w:r>
          </w:p>
        </w:tc>
        <w:tc>
          <w:tcPr>
            <w:tcW w:w="2193" w:type="dxa"/>
          </w:tcPr>
          <w:p w14:paraId="2D4D4154" w14:textId="04AC6BD0" w:rsidR="00E422D7" w:rsidRPr="00BB52F8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07CFF47B" w14:textId="429F3053" w:rsidR="00E422D7" w:rsidRPr="00BB52F8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E422D7" w14:paraId="2D026150" w14:textId="77777777">
        <w:tc>
          <w:tcPr>
            <w:tcW w:w="4128" w:type="dxa"/>
          </w:tcPr>
          <w:p w14:paraId="4C9EE49F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Emannuelle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Carneiro da Silva</w:t>
            </w:r>
          </w:p>
        </w:tc>
        <w:tc>
          <w:tcPr>
            <w:tcW w:w="2193" w:type="dxa"/>
          </w:tcPr>
          <w:p w14:paraId="06B59310" w14:textId="7CB02631" w:rsidR="00E422D7" w:rsidRPr="00BB52F8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173" w:type="dxa"/>
          </w:tcPr>
          <w:p w14:paraId="7ED7847B" w14:textId="40CBF04D" w:rsidR="00E422D7" w:rsidRPr="00BB52F8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NÃO</w:t>
            </w:r>
          </w:p>
        </w:tc>
      </w:tr>
      <w:tr w:rsidR="00E422D7" w14:paraId="665754AD" w14:textId="77777777">
        <w:tc>
          <w:tcPr>
            <w:tcW w:w="4128" w:type="dxa"/>
          </w:tcPr>
          <w:p w14:paraId="4F5C1300" w14:textId="77777777" w:rsidR="00E422D7" w:rsidRDefault="00E422D7" w:rsidP="00E422D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Ercilene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Azevedo Silva Pessoa</w:t>
            </w:r>
          </w:p>
        </w:tc>
        <w:tc>
          <w:tcPr>
            <w:tcW w:w="2193" w:type="dxa"/>
          </w:tcPr>
          <w:p w14:paraId="1A51D825" w14:textId="5BAA4F09" w:rsidR="00E422D7" w:rsidRPr="00BB52F8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2173" w:type="dxa"/>
          </w:tcPr>
          <w:p w14:paraId="50DDC18E" w14:textId="068E44CA" w:rsidR="00E422D7" w:rsidRPr="00BB52F8" w:rsidRDefault="00E422D7" w:rsidP="00E422D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C310B4" w14:paraId="3465FD47" w14:textId="77777777">
        <w:tc>
          <w:tcPr>
            <w:tcW w:w="4128" w:type="dxa"/>
          </w:tcPr>
          <w:p w14:paraId="3F5866DC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Fabíola Jerônimo Duarte de Lira</w:t>
            </w:r>
          </w:p>
        </w:tc>
        <w:tc>
          <w:tcPr>
            <w:tcW w:w="2193" w:type="dxa"/>
          </w:tcPr>
          <w:p w14:paraId="3D6EE2FC" w14:textId="2E1187D9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6206A7F3" w14:textId="71955404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C310B4" w14:paraId="124098EF" w14:textId="77777777">
        <w:tc>
          <w:tcPr>
            <w:tcW w:w="4128" w:type="dxa"/>
          </w:tcPr>
          <w:p w14:paraId="47B26B21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Geovana Nóbrega Nogueira</w:t>
            </w:r>
          </w:p>
        </w:tc>
        <w:tc>
          <w:tcPr>
            <w:tcW w:w="2193" w:type="dxa"/>
          </w:tcPr>
          <w:p w14:paraId="22C49EC4" w14:textId="73F3CCC6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B52F8">
              <w:rPr>
                <w:rFonts w:ascii="Arial" w:eastAsia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6C0B8D82" w14:textId="1FC98B3D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C310B4" w14:paraId="0BE44757" w14:textId="77777777">
        <w:tc>
          <w:tcPr>
            <w:tcW w:w="4128" w:type="dxa"/>
          </w:tcPr>
          <w:p w14:paraId="4F9E76D4" w14:textId="04A3BDAC" w:rsidR="00C310B4" w:rsidRDefault="00C310B4" w:rsidP="00C310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Hilderlan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Sousa Silva</w:t>
            </w:r>
          </w:p>
        </w:tc>
        <w:tc>
          <w:tcPr>
            <w:tcW w:w="2193" w:type="dxa"/>
          </w:tcPr>
          <w:p w14:paraId="0D417657" w14:textId="10EB172A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23659A7C" w14:textId="31F04FCD" w:rsidR="00C310B4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C310B4" w14:paraId="23EB1E15" w14:textId="77777777">
        <w:tc>
          <w:tcPr>
            <w:tcW w:w="4128" w:type="dxa"/>
          </w:tcPr>
          <w:p w14:paraId="5337C118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Maria da Conceição Gomes da Silva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Dério</w:t>
            </w:r>
            <w:proofErr w:type="spellEnd"/>
          </w:p>
        </w:tc>
        <w:tc>
          <w:tcPr>
            <w:tcW w:w="2193" w:type="dxa"/>
          </w:tcPr>
          <w:p w14:paraId="1CF79F5F" w14:textId="5D120B61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62A9B755" w14:textId="184B6441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C310B4" w14:paraId="20099DE1" w14:textId="77777777">
        <w:tc>
          <w:tcPr>
            <w:tcW w:w="4128" w:type="dxa"/>
          </w:tcPr>
          <w:p w14:paraId="0DEDDC2E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José de Andrade</w:t>
            </w:r>
          </w:p>
        </w:tc>
        <w:tc>
          <w:tcPr>
            <w:tcW w:w="2193" w:type="dxa"/>
          </w:tcPr>
          <w:p w14:paraId="79248E4D" w14:textId="1FF74DCE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0A7405A7" w14:textId="6D709606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C310B4" w14:paraId="074D1D28" w14:textId="77777777">
        <w:tc>
          <w:tcPr>
            <w:tcW w:w="4128" w:type="dxa"/>
          </w:tcPr>
          <w:p w14:paraId="2BFA7BC9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Priscila Batista Araújo de Almeida</w:t>
            </w:r>
          </w:p>
        </w:tc>
        <w:tc>
          <w:tcPr>
            <w:tcW w:w="2193" w:type="dxa"/>
          </w:tcPr>
          <w:p w14:paraId="436B8697" w14:textId="3CBDFFA0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0F172E05" w14:textId="2A07C7A4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SIM</w:t>
            </w:r>
          </w:p>
        </w:tc>
      </w:tr>
      <w:tr w:rsidR="00C310B4" w14:paraId="4707E827" w14:textId="77777777">
        <w:tc>
          <w:tcPr>
            <w:tcW w:w="4128" w:type="dxa"/>
          </w:tcPr>
          <w:p w14:paraId="346448DF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Barbosa Costa Filho</w:t>
            </w:r>
          </w:p>
        </w:tc>
        <w:tc>
          <w:tcPr>
            <w:tcW w:w="2193" w:type="dxa"/>
          </w:tcPr>
          <w:p w14:paraId="064C557A" w14:textId="5EA4A188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3977E138" w14:textId="6CD5B792" w:rsidR="00C310B4" w:rsidRPr="00BB52F8" w:rsidRDefault="00C310B4" w:rsidP="00C310B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C310B4" w14:paraId="68BE678C" w14:textId="77777777">
        <w:tc>
          <w:tcPr>
            <w:tcW w:w="8494" w:type="dxa"/>
            <w:gridSpan w:val="3"/>
            <w:shd w:val="clear" w:color="auto" w:fill="DEEBF6"/>
          </w:tcPr>
          <w:p w14:paraId="1561EC99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ÁREA/GRUPO: LIBRAS</w:t>
            </w:r>
          </w:p>
        </w:tc>
      </w:tr>
      <w:tr w:rsidR="00C310B4" w14:paraId="6C87F879" w14:textId="77777777" w:rsidTr="00010722">
        <w:tc>
          <w:tcPr>
            <w:tcW w:w="4128" w:type="dxa"/>
            <w:shd w:val="clear" w:color="auto" w:fill="DEEBF6"/>
          </w:tcPr>
          <w:p w14:paraId="6B974803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BF6"/>
            <w:vAlign w:val="center"/>
          </w:tcPr>
          <w:p w14:paraId="25B29959" w14:textId="73FEAEF4" w:rsidR="00C310B4" w:rsidRDefault="00C310B4" w:rsidP="00C310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  <w:tc>
          <w:tcPr>
            <w:tcW w:w="2173" w:type="dxa"/>
            <w:shd w:val="clear" w:color="auto" w:fill="DEEBF6"/>
            <w:vAlign w:val="center"/>
          </w:tcPr>
          <w:p w14:paraId="4FB1A15B" w14:textId="416010A2" w:rsidR="00C310B4" w:rsidRDefault="00C310B4" w:rsidP="00C310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Apto para a entrevista</w:t>
            </w:r>
          </w:p>
        </w:tc>
      </w:tr>
      <w:tr w:rsidR="00C310B4" w14:paraId="20F94B5A" w14:textId="77777777">
        <w:tc>
          <w:tcPr>
            <w:tcW w:w="4128" w:type="dxa"/>
          </w:tcPr>
          <w:p w14:paraId="375420AF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Karoline Morais de Lima</w:t>
            </w:r>
          </w:p>
        </w:tc>
        <w:tc>
          <w:tcPr>
            <w:tcW w:w="2193" w:type="dxa"/>
          </w:tcPr>
          <w:p w14:paraId="3176B49D" w14:textId="277270A3" w:rsidR="00C310B4" w:rsidRPr="00155AF5" w:rsidRDefault="00C310B4" w:rsidP="00C310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73" w:type="dxa"/>
          </w:tcPr>
          <w:p w14:paraId="31FBB91D" w14:textId="66EC193A" w:rsidR="00C310B4" w:rsidRPr="00155AF5" w:rsidRDefault="00C310B4" w:rsidP="00C310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C310B4" w14:paraId="518EB011" w14:textId="77777777">
        <w:tc>
          <w:tcPr>
            <w:tcW w:w="4128" w:type="dxa"/>
          </w:tcPr>
          <w:p w14:paraId="16CC8FEB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Sidcley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Cavalcante da Silva</w:t>
            </w:r>
          </w:p>
        </w:tc>
        <w:tc>
          <w:tcPr>
            <w:tcW w:w="2193" w:type="dxa"/>
          </w:tcPr>
          <w:p w14:paraId="40B9E424" w14:textId="2CA073B6" w:rsidR="00C310B4" w:rsidRPr="00155AF5" w:rsidRDefault="00C310B4" w:rsidP="00C310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367214A4" w14:textId="2854E292" w:rsidR="00C310B4" w:rsidRPr="00155AF5" w:rsidRDefault="00C310B4" w:rsidP="00C310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C310B4" w14:paraId="6CBB66DA" w14:textId="77777777">
        <w:tc>
          <w:tcPr>
            <w:tcW w:w="8494" w:type="dxa"/>
            <w:gridSpan w:val="3"/>
            <w:shd w:val="clear" w:color="auto" w:fill="DEEBF6"/>
          </w:tcPr>
          <w:p w14:paraId="6A0569DE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ÁREA/GRUPO: EDUCAÇÃO</w:t>
            </w:r>
          </w:p>
        </w:tc>
      </w:tr>
      <w:tr w:rsidR="00C310B4" w14:paraId="389A7C91" w14:textId="77777777" w:rsidTr="00B4007B">
        <w:tc>
          <w:tcPr>
            <w:tcW w:w="4128" w:type="dxa"/>
            <w:shd w:val="clear" w:color="auto" w:fill="DEEBF6"/>
          </w:tcPr>
          <w:p w14:paraId="6C65A70A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BF6"/>
            <w:vAlign w:val="center"/>
          </w:tcPr>
          <w:p w14:paraId="12C60F90" w14:textId="248C3C35" w:rsidR="00C310B4" w:rsidRDefault="00C310B4" w:rsidP="00C310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  <w:tc>
          <w:tcPr>
            <w:tcW w:w="2173" w:type="dxa"/>
            <w:shd w:val="clear" w:color="auto" w:fill="DEEBF6"/>
            <w:vAlign w:val="center"/>
          </w:tcPr>
          <w:p w14:paraId="534FD490" w14:textId="007D16A4" w:rsidR="00C310B4" w:rsidRDefault="00C310B4" w:rsidP="00C310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Apto para a entrevista</w:t>
            </w:r>
          </w:p>
        </w:tc>
      </w:tr>
      <w:tr w:rsidR="00C310B4" w14:paraId="140E21D5" w14:textId="77777777">
        <w:tc>
          <w:tcPr>
            <w:tcW w:w="4128" w:type="dxa"/>
          </w:tcPr>
          <w:p w14:paraId="19A9A1DE" w14:textId="77777777" w:rsidR="00C310B4" w:rsidRDefault="00C310B4" w:rsidP="00C310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Angely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Guedes Andrade</w:t>
            </w:r>
          </w:p>
        </w:tc>
        <w:tc>
          <w:tcPr>
            <w:tcW w:w="2193" w:type="dxa"/>
          </w:tcPr>
          <w:p w14:paraId="1BB3774D" w14:textId="177ECFBC" w:rsidR="00C310B4" w:rsidRPr="00E6225E" w:rsidRDefault="00C310B4" w:rsidP="00C310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4EF47A8C" w14:textId="4478FF60" w:rsidR="00C310B4" w:rsidRPr="00E6225E" w:rsidRDefault="00C310B4" w:rsidP="00C310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A12C34" w14:paraId="7A7D3CD9" w14:textId="77777777">
        <w:tc>
          <w:tcPr>
            <w:tcW w:w="4128" w:type="dxa"/>
          </w:tcPr>
          <w:p w14:paraId="7D349B1A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Arthur Cardoso de Andrade</w:t>
            </w:r>
          </w:p>
        </w:tc>
        <w:tc>
          <w:tcPr>
            <w:tcW w:w="2193" w:type="dxa"/>
          </w:tcPr>
          <w:p w14:paraId="662F3386" w14:textId="128F268B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3BD877EB" w14:textId="18C66B7B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12C34" w14:paraId="5B833407" w14:textId="77777777">
        <w:tc>
          <w:tcPr>
            <w:tcW w:w="4128" w:type="dxa"/>
          </w:tcPr>
          <w:p w14:paraId="31943FCD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175220">
              <w:rPr>
                <w:rFonts w:ascii="Arial" w:eastAsia="Arial" w:hAnsi="Arial" w:cs="Arial"/>
                <w:sz w:val="20"/>
                <w:szCs w:val="20"/>
              </w:rPr>
              <w:t>Dyêgo Ferreira da Silva</w:t>
            </w:r>
          </w:p>
        </w:tc>
        <w:tc>
          <w:tcPr>
            <w:tcW w:w="2193" w:type="dxa"/>
          </w:tcPr>
          <w:p w14:paraId="1F6075C3" w14:textId="5F89AF5E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52928EF5" w14:textId="49CB7FD4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A12C34" w14:paraId="309BFDFC" w14:textId="77777777">
        <w:tc>
          <w:tcPr>
            <w:tcW w:w="4128" w:type="dxa"/>
          </w:tcPr>
          <w:p w14:paraId="536FE761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Jomário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Pereira</w:t>
            </w:r>
          </w:p>
        </w:tc>
        <w:tc>
          <w:tcPr>
            <w:tcW w:w="2193" w:type="dxa"/>
          </w:tcPr>
          <w:p w14:paraId="070C513A" w14:textId="1323E671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2173" w:type="dxa"/>
          </w:tcPr>
          <w:p w14:paraId="7E94E181" w14:textId="4062CE55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A12C34" w14:paraId="10947EA2" w14:textId="77777777">
        <w:tc>
          <w:tcPr>
            <w:tcW w:w="4128" w:type="dxa"/>
          </w:tcPr>
          <w:p w14:paraId="6B6B8A94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Gregório Ataíde Pereira Vasconcelos</w:t>
            </w:r>
          </w:p>
        </w:tc>
        <w:tc>
          <w:tcPr>
            <w:tcW w:w="2193" w:type="dxa"/>
          </w:tcPr>
          <w:p w14:paraId="17B04E66" w14:textId="48CCD5FD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61BC51A1" w14:textId="5B5CE1F6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A12C34" w14:paraId="60F51A08" w14:textId="77777777">
        <w:tc>
          <w:tcPr>
            <w:tcW w:w="4128" w:type="dxa"/>
          </w:tcPr>
          <w:p w14:paraId="2BCACAF8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Haroldo dos Santos Alves</w:t>
            </w:r>
          </w:p>
        </w:tc>
        <w:tc>
          <w:tcPr>
            <w:tcW w:w="2193" w:type="dxa"/>
          </w:tcPr>
          <w:p w14:paraId="1DD955D3" w14:textId="6D857DC7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73" w:type="dxa"/>
          </w:tcPr>
          <w:p w14:paraId="35BE4F4D" w14:textId="032DAEA5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A12C34" w14:paraId="439DCB61" w14:textId="77777777">
        <w:tc>
          <w:tcPr>
            <w:tcW w:w="4128" w:type="dxa"/>
          </w:tcPr>
          <w:p w14:paraId="35F495AD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João Daniel de Lima Simeão</w:t>
            </w:r>
          </w:p>
        </w:tc>
        <w:tc>
          <w:tcPr>
            <w:tcW w:w="2193" w:type="dxa"/>
          </w:tcPr>
          <w:p w14:paraId="031ECF7D" w14:textId="446AFE32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500AA662" w14:textId="57A6A738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12C34" w14:paraId="5DDC64CB" w14:textId="77777777">
        <w:tc>
          <w:tcPr>
            <w:tcW w:w="4128" w:type="dxa"/>
          </w:tcPr>
          <w:p w14:paraId="1790278D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Josean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Silvano Barros</w:t>
            </w:r>
          </w:p>
        </w:tc>
        <w:tc>
          <w:tcPr>
            <w:tcW w:w="2193" w:type="dxa"/>
          </w:tcPr>
          <w:p w14:paraId="104A0180" w14:textId="7593C36C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225E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02284499" w14:textId="55A304B6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A12C34" w14:paraId="2736309C" w14:textId="77777777">
        <w:tc>
          <w:tcPr>
            <w:tcW w:w="4128" w:type="dxa"/>
          </w:tcPr>
          <w:p w14:paraId="6B1396F6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Leidiane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Santos Matos</w:t>
            </w:r>
          </w:p>
        </w:tc>
        <w:tc>
          <w:tcPr>
            <w:tcW w:w="2193" w:type="dxa"/>
          </w:tcPr>
          <w:p w14:paraId="69935CB1" w14:textId="4F31E865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5557DFEB" w14:textId="48AD4C2C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12C34" w14:paraId="677B61B5" w14:textId="77777777">
        <w:tc>
          <w:tcPr>
            <w:tcW w:w="4128" w:type="dxa"/>
          </w:tcPr>
          <w:p w14:paraId="64F39C46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Maria Aparecida Rosa Andrade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Alixandre</w:t>
            </w:r>
            <w:proofErr w:type="spellEnd"/>
          </w:p>
        </w:tc>
        <w:tc>
          <w:tcPr>
            <w:tcW w:w="2193" w:type="dxa"/>
          </w:tcPr>
          <w:p w14:paraId="70BF0DD5" w14:textId="21763E17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3" w:type="dxa"/>
          </w:tcPr>
          <w:p w14:paraId="6C828D80" w14:textId="6BAD8BC8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A12C34" w14:paraId="64566755" w14:textId="77777777">
        <w:tc>
          <w:tcPr>
            <w:tcW w:w="4128" w:type="dxa"/>
          </w:tcPr>
          <w:p w14:paraId="0360407D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Marilia Gabriela da Silva Almeida</w:t>
            </w:r>
          </w:p>
        </w:tc>
        <w:tc>
          <w:tcPr>
            <w:tcW w:w="2193" w:type="dxa"/>
          </w:tcPr>
          <w:p w14:paraId="1E96A5D2" w14:textId="6D1F4157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73" w:type="dxa"/>
          </w:tcPr>
          <w:p w14:paraId="14643BCA" w14:textId="1DE744B8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  <w:tr w:rsidR="00A12C34" w14:paraId="29C2B9BA" w14:textId="77777777">
        <w:tc>
          <w:tcPr>
            <w:tcW w:w="4128" w:type="dxa"/>
          </w:tcPr>
          <w:p w14:paraId="61C7157F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Marcelo da Silva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193" w:type="dxa"/>
          </w:tcPr>
          <w:p w14:paraId="2D909F60" w14:textId="11B66DD3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203EF17B" w14:textId="1E9FE74F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12C34" w14:paraId="04F56D34" w14:textId="77777777">
        <w:tc>
          <w:tcPr>
            <w:tcW w:w="4128" w:type="dxa"/>
          </w:tcPr>
          <w:p w14:paraId="2E5BD755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Murilo Marcos Alves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Chavier</w:t>
            </w:r>
            <w:proofErr w:type="spellEnd"/>
          </w:p>
        </w:tc>
        <w:tc>
          <w:tcPr>
            <w:tcW w:w="2193" w:type="dxa"/>
          </w:tcPr>
          <w:p w14:paraId="1460ABA7" w14:textId="7145A9F7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5BA5DBFD" w14:textId="18966052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12C34" w14:paraId="3CB116B4" w14:textId="77777777">
        <w:tc>
          <w:tcPr>
            <w:tcW w:w="4128" w:type="dxa"/>
          </w:tcPr>
          <w:p w14:paraId="566B13C5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Renildo Lúcio de Morais</w:t>
            </w:r>
          </w:p>
        </w:tc>
        <w:tc>
          <w:tcPr>
            <w:tcW w:w="2193" w:type="dxa"/>
          </w:tcPr>
          <w:p w14:paraId="64E24907" w14:textId="7153EBF7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581870ED" w14:textId="3B905299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12C34" w14:paraId="27046D8D" w14:textId="77777777">
        <w:tc>
          <w:tcPr>
            <w:tcW w:w="4128" w:type="dxa"/>
          </w:tcPr>
          <w:p w14:paraId="70C0D2BA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 Maria de Santana</w:t>
            </w:r>
          </w:p>
        </w:tc>
        <w:tc>
          <w:tcPr>
            <w:tcW w:w="2193" w:type="dxa"/>
          </w:tcPr>
          <w:p w14:paraId="30611385" w14:textId="05DABBDD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1736A92A" w14:textId="3365D0CC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12C34" w14:paraId="18D89486" w14:textId="77777777">
        <w:tc>
          <w:tcPr>
            <w:tcW w:w="4128" w:type="dxa"/>
          </w:tcPr>
          <w:p w14:paraId="6FEB8406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Sandra Silvestre do Nascimento Silva</w:t>
            </w:r>
          </w:p>
        </w:tc>
        <w:tc>
          <w:tcPr>
            <w:tcW w:w="2193" w:type="dxa"/>
          </w:tcPr>
          <w:p w14:paraId="3934D729" w14:textId="536CC53F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</w:tcPr>
          <w:p w14:paraId="3B2F18D6" w14:textId="0ED7D3F0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12C34" w14:paraId="13D9B52D" w14:textId="77777777">
        <w:tc>
          <w:tcPr>
            <w:tcW w:w="4128" w:type="dxa"/>
          </w:tcPr>
          <w:p w14:paraId="47C696CC" w14:textId="31399228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Vagner Melo da Costa</w:t>
            </w:r>
          </w:p>
        </w:tc>
        <w:tc>
          <w:tcPr>
            <w:tcW w:w="2193" w:type="dxa"/>
          </w:tcPr>
          <w:p w14:paraId="2893D9D7" w14:textId="524EC4B1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4B18DCC1" w14:textId="3BA00E38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A12C34" w14:paraId="212BEFC5" w14:textId="77777777">
        <w:tc>
          <w:tcPr>
            <w:tcW w:w="4128" w:type="dxa"/>
          </w:tcPr>
          <w:p w14:paraId="220849C1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Wellington Miguel Dantas</w:t>
            </w:r>
          </w:p>
        </w:tc>
        <w:tc>
          <w:tcPr>
            <w:tcW w:w="2193" w:type="dxa"/>
          </w:tcPr>
          <w:p w14:paraId="330232C0" w14:textId="775F9BB6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173" w:type="dxa"/>
          </w:tcPr>
          <w:p w14:paraId="7661CE15" w14:textId="7E1157D2" w:rsidR="00A12C34" w:rsidRPr="00E6225E" w:rsidRDefault="00A12C34" w:rsidP="00A12C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</w:tr>
      <w:tr w:rsidR="00A12C34" w14:paraId="0CF1AF76" w14:textId="77777777">
        <w:tc>
          <w:tcPr>
            <w:tcW w:w="8494" w:type="dxa"/>
            <w:gridSpan w:val="3"/>
            <w:shd w:val="clear" w:color="auto" w:fill="DEEBF6"/>
          </w:tcPr>
          <w:p w14:paraId="2D9A2106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ÁREA/GRUPO: COMPUTAÇÃO</w:t>
            </w:r>
          </w:p>
        </w:tc>
      </w:tr>
      <w:tr w:rsidR="00A12C34" w14:paraId="60245CFD" w14:textId="77777777" w:rsidTr="007D3293">
        <w:tc>
          <w:tcPr>
            <w:tcW w:w="4128" w:type="dxa"/>
            <w:shd w:val="clear" w:color="auto" w:fill="DEEBF6"/>
          </w:tcPr>
          <w:p w14:paraId="2EE4F1E6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BF6"/>
            <w:vAlign w:val="center"/>
          </w:tcPr>
          <w:p w14:paraId="2020C898" w14:textId="7AC0D5B2" w:rsidR="00A12C34" w:rsidRDefault="00A12C34" w:rsidP="00A12C3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  <w:tc>
          <w:tcPr>
            <w:tcW w:w="2173" w:type="dxa"/>
            <w:shd w:val="clear" w:color="auto" w:fill="DEEBF6"/>
            <w:vAlign w:val="center"/>
          </w:tcPr>
          <w:p w14:paraId="24BC2000" w14:textId="05ED2DA5" w:rsidR="00A12C34" w:rsidRDefault="00A12C34" w:rsidP="00A12C3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Apto para a entrevista</w:t>
            </w:r>
          </w:p>
        </w:tc>
      </w:tr>
      <w:tr w:rsidR="00A12C34" w14:paraId="219D632B" w14:textId="77777777">
        <w:tc>
          <w:tcPr>
            <w:tcW w:w="4128" w:type="dxa"/>
            <w:shd w:val="clear" w:color="auto" w:fill="FFFFFF"/>
          </w:tcPr>
          <w:p w14:paraId="6E105091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Cristina Paiva Serafim Gadelha Campo</w:t>
            </w:r>
          </w:p>
        </w:tc>
        <w:tc>
          <w:tcPr>
            <w:tcW w:w="2193" w:type="dxa"/>
            <w:shd w:val="clear" w:color="auto" w:fill="FFFFFF"/>
          </w:tcPr>
          <w:p w14:paraId="02EFB1C8" w14:textId="5BCC4A0A" w:rsidR="00A12C34" w:rsidRPr="00CC5B4A" w:rsidRDefault="00A12C34" w:rsidP="00A12C34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70</w:t>
            </w:r>
          </w:p>
        </w:tc>
        <w:tc>
          <w:tcPr>
            <w:tcW w:w="2173" w:type="dxa"/>
            <w:shd w:val="clear" w:color="auto" w:fill="FFFFFF"/>
          </w:tcPr>
          <w:p w14:paraId="4083F6BC" w14:textId="5E5C53DD" w:rsidR="00A12C34" w:rsidRPr="00CC5B4A" w:rsidRDefault="00A12C34" w:rsidP="00A12C34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SIM</w:t>
            </w:r>
          </w:p>
        </w:tc>
      </w:tr>
      <w:tr w:rsidR="00A12C34" w14:paraId="615662B9" w14:textId="77777777">
        <w:tc>
          <w:tcPr>
            <w:tcW w:w="4128" w:type="dxa"/>
            <w:shd w:val="clear" w:color="auto" w:fill="FFFFFF"/>
          </w:tcPr>
          <w:p w14:paraId="2DF21D13" w14:textId="77777777" w:rsidR="00A12C34" w:rsidRDefault="00A12C34" w:rsidP="00A12C3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Gerson Barbosa da Silva</w:t>
            </w:r>
          </w:p>
        </w:tc>
        <w:tc>
          <w:tcPr>
            <w:tcW w:w="2193" w:type="dxa"/>
            <w:shd w:val="clear" w:color="auto" w:fill="FFFFFF"/>
          </w:tcPr>
          <w:p w14:paraId="3C521B13" w14:textId="2691471A" w:rsidR="00A12C34" w:rsidRPr="00CC5B4A" w:rsidRDefault="00A12C34" w:rsidP="00A12C34">
            <w:pPr>
              <w:jc w:val="center"/>
              <w:rPr>
                <w:rFonts w:ascii="Arial" w:eastAsia="Arial" w:hAnsi="Arial" w:cs="Arial"/>
                <w:bCs/>
              </w:rPr>
            </w:pPr>
            <w:r w:rsidRPr="00CC5B4A">
              <w:rPr>
                <w:rFonts w:ascii="Arial" w:eastAsia="Arial" w:hAnsi="Arial" w:cs="Arial"/>
                <w:bCs/>
              </w:rPr>
              <w:t>50</w:t>
            </w:r>
          </w:p>
        </w:tc>
        <w:tc>
          <w:tcPr>
            <w:tcW w:w="2173" w:type="dxa"/>
            <w:shd w:val="clear" w:color="auto" w:fill="FFFFFF"/>
          </w:tcPr>
          <w:p w14:paraId="34E57215" w14:textId="0B1A815E" w:rsidR="00A12C34" w:rsidRPr="00CC5B4A" w:rsidRDefault="00A12C34" w:rsidP="00A12C34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NÃO</w:t>
            </w:r>
          </w:p>
        </w:tc>
      </w:tr>
      <w:tr w:rsidR="00B357FA" w14:paraId="32C3FA75" w14:textId="77777777">
        <w:tc>
          <w:tcPr>
            <w:tcW w:w="4128" w:type="dxa"/>
            <w:shd w:val="clear" w:color="auto" w:fill="FFFFFF"/>
          </w:tcPr>
          <w:p w14:paraId="4A163DE8" w14:textId="77777777" w:rsidR="00B357FA" w:rsidRDefault="00B357FA" w:rsidP="00B357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Leonardo Lira de Brito</w:t>
            </w:r>
          </w:p>
        </w:tc>
        <w:tc>
          <w:tcPr>
            <w:tcW w:w="2193" w:type="dxa"/>
            <w:shd w:val="clear" w:color="auto" w:fill="FFFFFF"/>
          </w:tcPr>
          <w:p w14:paraId="5251B9EF" w14:textId="72DE7F99" w:rsidR="00B357FA" w:rsidRPr="00CC5B4A" w:rsidRDefault="00B357FA" w:rsidP="00B357FA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AUSENTE</w:t>
            </w:r>
          </w:p>
        </w:tc>
        <w:tc>
          <w:tcPr>
            <w:tcW w:w="2173" w:type="dxa"/>
            <w:shd w:val="clear" w:color="auto" w:fill="FFFFFF"/>
          </w:tcPr>
          <w:p w14:paraId="2456D8B2" w14:textId="5CD20817" w:rsidR="00B357FA" w:rsidRPr="00CC5B4A" w:rsidRDefault="00B357FA" w:rsidP="00B357FA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236C3385" w14:textId="77777777" w:rsidR="00B92F61" w:rsidRDefault="00B92F61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9014711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110112C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306F8F17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2D1317C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24411789" w14:textId="61ADCBCE" w:rsidR="00B92F61" w:rsidRDefault="00B92F61" w:rsidP="005632AE">
      <w:pPr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B92F6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61"/>
    <w:rsid w:val="00015A74"/>
    <w:rsid w:val="00021F4C"/>
    <w:rsid w:val="000308F2"/>
    <w:rsid w:val="00037F62"/>
    <w:rsid w:val="00086813"/>
    <w:rsid w:val="000E39A2"/>
    <w:rsid w:val="00122DC4"/>
    <w:rsid w:val="00137622"/>
    <w:rsid w:val="00155AF5"/>
    <w:rsid w:val="00175220"/>
    <w:rsid w:val="00192F06"/>
    <w:rsid w:val="00193AFE"/>
    <w:rsid w:val="001B7C60"/>
    <w:rsid w:val="001D3DB0"/>
    <w:rsid w:val="001F52D9"/>
    <w:rsid w:val="00281EB8"/>
    <w:rsid w:val="0029189A"/>
    <w:rsid w:val="002C7830"/>
    <w:rsid w:val="00312BB4"/>
    <w:rsid w:val="0032025B"/>
    <w:rsid w:val="00332882"/>
    <w:rsid w:val="003656ED"/>
    <w:rsid w:val="003E7D2D"/>
    <w:rsid w:val="004105DB"/>
    <w:rsid w:val="00435A48"/>
    <w:rsid w:val="00481BCC"/>
    <w:rsid w:val="004863BE"/>
    <w:rsid w:val="004D5410"/>
    <w:rsid w:val="00522611"/>
    <w:rsid w:val="0052426E"/>
    <w:rsid w:val="00556384"/>
    <w:rsid w:val="00561FC8"/>
    <w:rsid w:val="005632AE"/>
    <w:rsid w:val="005644A7"/>
    <w:rsid w:val="005662A4"/>
    <w:rsid w:val="005B67F5"/>
    <w:rsid w:val="005C288A"/>
    <w:rsid w:val="005D5172"/>
    <w:rsid w:val="005E6D04"/>
    <w:rsid w:val="00600D73"/>
    <w:rsid w:val="0060550C"/>
    <w:rsid w:val="0061763A"/>
    <w:rsid w:val="00637DCD"/>
    <w:rsid w:val="006C3E18"/>
    <w:rsid w:val="007572E9"/>
    <w:rsid w:val="007654E6"/>
    <w:rsid w:val="00797585"/>
    <w:rsid w:val="007A190F"/>
    <w:rsid w:val="00816F3E"/>
    <w:rsid w:val="00884D64"/>
    <w:rsid w:val="0090606B"/>
    <w:rsid w:val="009756FB"/>
    <w:rsid w:val="00A01CDF"/>
    <w:rsid w:val="00A12C34"/>
    <w:rsid w:val="00A20E21"/>
    <w:rsid w:val="00A264D5"/>
    <w:rsid w:val="00A479D4"/>
    <w:rsid w:val="00A653B5"/>
    <w:rsid w:val="00A93D33"/>
    <w:rsid w:val="00AB0C91"/>
    <w:rsid w:val="00AF0246"/>
    <w:rsid w:val="00B25378"/>
    <w:rsid w:val="00B357FA"/>
    <w:rsid w:val="00B572D9"/>
    <w:rsid w:val="00B63294"/>
    <w:rsid w:val="00B71893"/>
    <w:rsid w:val="00B840F9"/>
    <w:rsid w:val="00B92F61"/>
    <w:rsid w:val="00BB52F8"/>
    <w:rsid w:val="00BD1CD7"/>
    <w:rsid w:val="00C152B4"/>
    <w:rsid w:val="00C310B4"/>
    <w:rsid w:val="00CC2514"/>
    <w:rsid w:val="00CC5B4A"/>
    <w:rsid w:val="00D06626"/>
    <w:rsid w:val="00D42E2E"/>
    <w:rsid w:val="00DE286F"/>
    <w:rsid w:val="00E205C8"/>
    <w:rsid w:val="00E422D7"/>
    <w:rsid w:val="00E6225E"/>
    <w:rsid w:val="00EE18E2"/>
    <w:rsid w:val="00F215DF"/>
    <w:rsid w:val="00FA09A8"/>
    <w:rsid w:val="00FB45E6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1804"/>
  <w15:docId w15:val="{1B5AB71B-0725-4D2C-8CD1-0A28867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5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HxTKFMv/aavAyXUCfx772m/Ngw==">CgMxLjA4AHIhMW5PNUNER0QySXhDNlNmV0t5S1hBcFpiZWhtNE1vck9N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DIAS</dc:creator>
  <cp:lastModifiedBy>Márcia Saeger</cp:lastModifiedBy>
  <cp:revision>2</cp:revision>
  <dcterms:created xsi:type="dcterms:W3CDTF">2023-07-27T14:59:00Z</dcterms:created>
  <dcterms:modified xsi:type="dcterms:W3CDTF">2023-07-27T14:59:00Z</dcterms:modified>
</cp:coreProperties>
</file>