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D010" w14:textId="2CC8455D" w:rsidR="0049316C" w:rsidRPr="0049316C" w:rsidRDefault="0049316C" w:rsidP="0049316C">
      <w:pPr>
        <w:jc w:val="center"/>
        <w:rPr>
          <w:b/>
          <w:bCs/>
        </w:rPr>
      </w:pPr>
      <w:r w:rsidRPr="0049316C">
        <w:rPr>
          <w:b/>
          <w:bCs/>
        </w:rPr>
        <w:t>FORMULÁRIO DE RESERVA DE EQUIPAMENTOS DO CENTRO DE CIÊNCIAS AGRÁRIAS</w:t>
      </w:r>
    </w:p>
    <w:p w14:paraId="7715E4E3" w14:textId="77777777" w:rsidR="0049316C" w:rsidRPr="008061B0" w:rsidRDefault="0049316C" w:rsidP="0049316C">
      <w:pPr>
        <w:jc w:val="both"/>
        <w:rPr>
          <w:b/>
          <w:bCs/>
          <w:sz w:val="20"/>
          <w:szCs w:val="20"/>
        </w:rPr>
      </w:pPr>
      <w:r w:rsidRPr="008061B0">
        <w:rPr>
          <w:b/>
          <w:bCs/>
          <w:sz w:val="20"/>
          <w:szCs w:val="20"/>
        </w:rPr>
        <w:t>Por favor, preencha o formulário abaixo para solicitar a reserva de equipamentos para uso em eventos realizados nos auditórios ou em outros setores da instituição do Centro de Ciências Agrárias.</w:t>
      </w:r>
    </w:p>
    <w:p w14:paraId="5688D746" w14:textId="77777777" w:rsidR="0049316C" w:rsidRDefault="0049316C" w:rsidP="0049316C">
      <w:pPr>
        <w:jc w:val="both"/>
      </w:pPr>
    </w:p>
    <w:p w14:paraId="3A2357A2" w14:textId="53AE7910" w:rsidR="0049316C" w:rsidRDefault="0049316C" w:rsidP="0049316C">
      <w:r>
        <w:t xml:space="preserve">Nome do Solicitante: </w:t>
      </w:r>
      <w:r>
        <w:t>__________________________________________________________</w:t>
      </w:r>
    </w:p>
    <w:p w14:paraId="78E5A7D5" w14:textId="43640335" w:rsidR="0049316C" w:rsidRDefault="0049316C" w:rsidP="0049316C">
      <w:r>
        <w:t>Departamento/</w:t>
      </w:r>
      <w:r>
        <w:t>Setor/Curso</w:t>
      </w:r>
      <w:r>
        <w:t xml:space="preserve">: </w:t>
      </w:r>
      <w:r>
        <w:t>____________________________________________________</w:t>
      </w:r>
    </w:p>
    <w:p w14:paraId="1D64893F" w14:textId="5435AA38" w:rsidR="0049316C" w:rsidRDefault="0049316C" w:rsidP="0049316C">
      <w:r>
        <w:t xml:space="preserve">Email de Contato: </w:t>
      </w:r>
      <w:r>
        <w:t>_____________________________________________________________</w:t>
      </w:r>
    </w:p>
    <w:p w14:paraId="34F1FAE6" w14:textId="4A317A7C" w:rsidR="0049316C" w:rsidRDefault="0049316C" w:rsidP="0049316C">
      <w:r>
        <w:t>Telefone de Contato:</w:t>
      </w:r>
      <w:r>
        <w:t xml:space="preserve"> (__</w:t>
      </w:r>
      <w:proofErr w:type="gramStart"/>
      <w:r>
        <w:t xml:space="preserve">_) </w:t>
      </w:r>
      <w:r>
        <w:t xml:space="preserve"> </w:t>
      </w:r>
      <w:r>
        <w:t>_</w:t>
      </w:r>
      <w:proofErr w:type="gramEnd"/>
      <w:r>
        <w:t>____________________________________________________</w:t>
      </w:r>
    </w:p>
    <w:p w14:paraId="42330832" w14:textId="77777777" w:rsidR="0049316C" w:rsidRDefault="0049316C" w:rsidP="0049316C"/>
    <w:p w14:paraId="3ACE3A4F" w14:textId="6748A18C" w:rsidR="0049316C" w:rsidRPr="008061B0" w:rsidRDefault="0049316C" w:rsidP="0049316C">
      <w:pPr>
        <w:rPr>
          <w:b/>
          <w:bCs/>
        </w:rPr>
      </w:pPr>
      <w:r w:rsidRPr="008061B0">
        <w:rPr>
          <w:b/>
          <w:bCs/>
        </w:rPr>
        <w:t>Detalhes do Evento</w:t>
      </w:r>
    </w:p>
    <w:p w14:paraId="149FC1DE" w14:textId="13A415D9" w:rsidR="0049316C" w:rsidRDefault="0049316C" w:rsidP="0049316C">
      <w:r>
        <w:t xml:space="preserve">Nome do Evento: </w:t>
      </w:r>
      <w:r>
        <w:t>_______________________________________________________________</w:t>
      </w:r>
    </w:p>
    <w:p w14:paraId="4FDD1AF8" w14:textId="16E0128B" w:rsidR="0049316C" w:rsidRDefault="0049316C" w:rsidP="0049316C">
      <w:r>
        <w:t xml:space="preserve">Data do Evento: </w:t>
      </w:r>
      <w:r>
        <w:t>________________________________________________________________</w:t>
      </w:r>
    </w:p>
    <w:p w14:paraId="70607435" w14:textId="1EFB140F" w:rsidR="0049316C" w:rsidRDefault="0049316C" w:rsidP="0049316C">
      <w:r>
        <w:t xml:space="preserve">Horário do Evento: </w:t>
      </w:r>
      <w:r>
        <w:t>_____________________________________________________________</w:t>
      </w:r>
    </w:p>
    <w:p w14:paraId="3F570679" w14:textId="6ED748AE" w:rsidR="0049316C" w:rsidRDefault="0049316C" w:rsidP="0049316C">
      <w:r>
        <w:t xml:space="preserve">Local do Evento: </w:t>
      </w:r>
      <w:r>
        <w:t>_______________________________________________________________</w:t>
      </w:r>
    </w:p>
    <w:p w14:paraId="08A0151F" w14:textId="77777777" w:rsidR="0049316C" w:rsidRDefault="0049316C" w:rsidP="0049316C"/>
    <w:p w14:paraId="0056EC7B" w14:textId="686A6614" w:rsidR="0049316C" w:rsidRPr="008061B0" w:rsidRDefault="0049316C" w:rsidP="0049316C">
      <w:pPr>
        <w:rPr>
          <w:b/>
          <w:bCs/>
        </w:rPr>
      </w:pPr>
      <w:r w:rsidRPr="008061B0">
        <w:rPr>
          <w:b/>
          <w:bCs/>
        </w:rPr>
        <w:t>Equipamentos Requeridos</w:t>
      </w:r>
    </w:p>
    <w:p w14:paraId="16D2F4A0" w14:textId="27515411" w:rsidR="0049316C" w:rsidRDefault="0049316C" w:rsidP="008061B0">
      <w:pPr>
        <w:pStyle w:val="PargrafodaLista"/>
        <w:numPr>
          <w:ilvl w:val="0"/>
          <w:numId w:val="5"/>
        </w:numPr>
      </w:pPr>
      <w:proofErr w:type="gramStart"/>
      <w:r>
        <w:t xml:space="preserve">(  </w:t>
      </w:r>
      <w:proofErr w:type="gramEnd"/>
      <w:r>
        <w:t xml:space="preserve">      ) </w:t>
      </w:r>
      <w:r>
        <w:t>Datashow</w:t>
      </w:r>
    </w:p>
    <w:p w14:paraId="49B7A607" w14:textId="00BC9FCB" w:rsidR="0049316C" w:rsidRDefault="0049316C" w:rsidP="008061B0">
      <w:pPr>
        <w:pStyle w:val="PargrafodaLista"/>
        <w:numPr>
          <w:ilvl w:val="0"/>
          <w:numId w:val="5"/>
        </w:numPr>
      </w:pPr>
      <w:proofErr w:type="gramStart"/>
      <w:r>
        <w:t xml:space="preserve">(  </w:t>
      </w:r>
      <w:proofErr w:type="gramEnd"/>
      <w:r>
        <w:t xml:space="preserve">      ) Caixa de som</w:t>
      </w:r>
    </w:p>
    <w:p w14:paraId="6E6EF45D" w14:textId="1BD59D60" w:rsidR="0049316C" w:rsidRDefault="0049316C" w:rsidP="008061B0">
      <w:pPr>
        <w:pStyle w:val="PargrafodaLista"/>
        <w:numPr>
          <w:ilvl w:val="0"/>
          <w:numId w:val="5"/>
        </w:numPr>
      </w:pPr>
      <w:proofErr w:type="gramStart"/>
      <w:r>
        <w:t xml:space="preserve">(  </w:t>
      </w:r>
      <w:proofErr w:type="gramEnd"/>
      <w:r>
        <w:t xml:space="preserve">       ) Microfone COM FIO</w:t>
      </w:r>
    </w:p>
    <w:p w14:paraId="213A6726" w14:textId="771355C2" w:rsidR="008061B0" w:rsidRDefault="008061B0" w:rsidP="008061B0">
      <w:pPr>
        <w:pStyle w:val="PargrafodaLista"/>
        <w:numPr>
          <w:ilvl w:val="0"/>
          <w:numId w:val="5"/>
        </w:numPr>
      </w:pPr>
      <w:proofErr w:type="gramStart"/>
      <w:r>
        <w:t xml:space="preserve">(  </w:t>
      </w:r>
      <w:proofErr w:type="gramEnd"/>
      <w:r>
        <w:t xml:space="preserve">       ) Extensão elétrica </w:t>
      </w:r>
    </w:p>
    <w:p w14:paraId="7C81B970" w14:textId="3C52C5BB" w:rsidR="0049316C" w:rsidRDefault="0049316C" w:rsidP="008061B0">
      <w:pPr>
        <w:pStyle w:val="PargrafodaLista"/>
        <w:numPr>
          <w:ilvl w:val="0"/>
          <w:numId w:val="5"/>
        </w:numPr>
      </w:pPr>
      <w:proofErr w:type="gramStart"/>
      <w:r>
        <w:t xml:space="preserve">(  </w:t>
      </w:r>
      <w:proofErr w:type="gramEnd"/>
      <w:r>
        <w:t xml:space="preserve">       ) Haverá </w:t>
      </w:r>
      <w:r w:rsidR="008061B0" w:rsidRPr="008061B0">
        <w:t>execução</w:t>
      </w:r>
      <w:r w:rsidR="008061B0">
        <w:t xml:space="preserve"> de áudio/ </w:t>
      </w:r>
      <w:r>
        <w:t>exibição de vídeo com áudio</w:t>
      </w:r>
    </w:p>
    <w:p w14:paraId="4D8ADA43" w14:textId="54DAEE86" w:rsidR="0049316C" w:rsidRPr="008061B0" w:rsidRDefault="0049316C" w:rsidP="0049316C">
      <w:pPr>
        <w:rPr>
          <w:b/>
          <w:bCs/>
        </w:rPr>
      </w:pPr>
      <w:r w:rsidRPr="008061B0">
        <w:rPr>
          <w:b/>
          <w:bCs/>
        </w:rPr>
        <w:t>Termos e Condições</w:t>
      </w:r>
    </w:p>
    <w:p w14:paraId="61900743" w14:textId="77777777" w:rsidR="0049316C" w:rsidRDefault="0049316C" w:rsidP="0049316C">
      <w:pPr>
        <w:pStyle w:val="PargrafodaLista"/>
        <w:numPr>
          <w:ilvl w:val="0"/>
          <w:numId w:val="4"/>
        </w:numPr>
      </w:pPr>
      <w:r>
        <w:t>A reserva de equipamentos está sujeita à disponibilidade.</w:t>
      </w:r>
    </w:p>
    <w:p w14:paraId="6D7388F4" w14:textId="77777777" w:rsidR="0049316C" w:rsidRDefault="0049316C" w:rsidP="0049316C">
      <w:pPr>
        <w:pStyle w:val="PargrafodaLista"/>
        <w:numPr>
          <w:ilvl w:val="0"/>
          <w:numId w:val="4"/>
        </w:numPr>
      </w:pPr>
      <w:r>
        <w:t>O solicitante é responsável pela configuração e operação adequadas dos equipamentos durante o evento.</w:t>
      </w:r>
    </w:p>
    <w:p w14:paraId="0459DCE6" w14:textId="77777777" w:rsidR="0049316C" w:rsidRDefault="0049316C" w:rsidP="0049316C">
      <w:pPr>
        <w:pStyle w:val="PargrafodaLista"/>
        <w:numPr>
          <w:ilvl w:val="0"/>
          <w:numId w:val="4"/>
        </w:numPr>
      </w:pPr>
      <w:r>
        <w:t>Os equipamentos devem ser devolvidos nas mesmas condições em que foram recebidos. Danos ou perdas podem estar sujeitos a taxas de reposição.</w:t>
      </w:r>
    </w:p>
    <w:p w14:paraId="067C1888" w14:textId="3F7DD10F" w:rsidR="0049316C" w:rsidRDefault="0049316C" w:rsidP="0049316C">
      <w:pPr>
        <w:pStyle w:val="PargrafodaLista"/>
        <w:numPr>
          <w:ilvl w:val="0"/>
          <w:numId w:val="4"/>
        </w:numPr>
      </w:pPr>
      <w:r>
        <w:t xml:space="preserve">Reservas devem ser feitas com pelo menos </w:t>
      </w:r>
      <w:r>
        <w:t>72</w:t>
      </w:r>
      <w:r>
        <w:t xml:space="preserve"> horas de antecedência.</w:t>
      </w:r>
    </w:p>
    <w:p w14:paraId="61C5DCFD" w14:textId="21FAB131" w:rsidR="0049316C" w:rsidRDefault="0049316C" w:rsidP="0049316C">
      <w:pPr>
        <w:pStyle w:val="PargrafodaLista"/>
        <w:numPr>
          <w:ilvl w:val="0"/>
          <w:numId w:val="4"/>
        </w:numPr>
      </w:pPr>
      <w:r>
        <w:t xml:space="preserve">A reserva só será confirmada após a aprovação do pedido pela </w:t>
      </w:r>
      <w:r w:rsidR="008061B0">
        <w:t>Assessoria de Comunicação</w:t>
      </w:r>
      <w:r>
        <w:t>.</w:t>
      </w:r>
    </w:p>
    <w:p w14:paraId="7EBBCFF7" w14:textId="77777777" w:rsidR="0049316C" w:rsidRDefault="0049316C" w:rsidP="0049316C">
      <w:pPr>
        <w:pStyle w:val="PargrafodaLista"/>
        <w:numPr>
          <w:ilvl w:val="0"/>
          <w:numId w:val="4"/>
        </w:numPr>
      </w:pPr>
      <w:r>
        <w:t>Ao assinar abaixo, declaro que li e concordo com os termos e condições acima mencionados:</w:t>
      </w:r>
    </w:p>
    <w:p w14:paraId="031A2247" w14:textId="77777777" w:rsidR="008061B0" w:rsidRDefault="008061B0" w:rsidP="0049316C"/>
    <w:p w14:paraId="1A7E46DB" w14:textId="08C4DB34" w:rsidR="0049316C" w:rsidRDefault="0049316C" w:rsidP="0049316C">
      <w:r>
        <w:t>Assinatura: ______________________________</w:t>
      </w:r>
      <w:r w:rsidR="008061B0">
        <w:t xml:space="preserve"> </w:t>
      </w:r>
      <w:r>
        <w:t>Data: ______________________________</w:t>
      </w:r>
    </w:p>
    <w:p w14:paraId="0B773AD7" w14:textId="77777777" w:rsidR="008061B0" w:rsidRDefault="008061B0" w:rsidP="0049316C"/>
    <w:p w14:paraId="577FDBEA" w14:textId="78906659" w:rsidR="00437535" w:rsidRPr="0049316C" w:rsidRDefault="0049316C" w:rsidP="0049316C">
      <w:r>
        <w:t>P</w:t>
      </w:r>
      <w:r>
        <w:t xml:space="preserve">or favor, envie este formulário preenchido para </w:t>
      </w:r>
      <w:r w:rsidR="008061B0">
        <w:t xml:space="preserve">o e-mail: </w:t>
      </w:r>
      <w:hyperlink r:id="rId5" w:history="1">
        <w:r w:rsidR="008061B0" w:rsidRPr="00984D46">
          <w:rPr>
            <w:rStyle w:val="Hyperlink"/>
          </w:rPr>
          <w:t>icandido@cca.ufpb.br</w:t>
        </w:r>
      </w:hyperlink>
      <w:r w:rsidR="008061B0">
        <w:t xml:space="preserve"> ou </w:t>
      </w:r>
      <w:hyperlink r:id="rId6" w:history="1">
        <w:r w:rsidR="008061B0" w:rsidRPr="00984D46">
          <w:rPr>
            <w:rStyle w:val="Hyperlink"/>
          </w:rPr>
          <w:t>ivandrocandido@gmail.com</w:t>
        </w:r>
      </w:hyperlink>
      <w:r w:rsidR="008061B0">
        <w:t xml:space="preserve">  </w:t>
      </w:r>
    </w:p>
    <w:sectPr w:rsidR="00437535" w:rsidRPr="0049316C" w:rsidSect="00D422C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3C8"/>
    <w:multiLevelType w:val="hybridMultilevel"/>
    <w:tmpl w:val="F3BC2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BD6"/>
    <w:multiLevelType w:val="hybridMultilevel"/>
    <w:tmpl w:val="F6FCB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777"/>
    <w:multiLevelType w:val="hybridMultilevel"/>
    <w:tmpl w:val="389C4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8473B"/>
    <w:multiLevelType w:val="hybridMultilevel"/>
    <w:tmpl w:val="C6B81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B4590"/>
    <w:multiLevelType w:val="hybridMultilevel"/>
    <w:tmpl w:val="7A186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88377">
    <w:abstractNumId w:val="4"/>
  </w:num>
  <w:num w:numId="2" w16cid:durableId="272792075">
    <w:abstractNumId w:val="1"/>
  </w:num>
  <w:num w:numId="3" w16cid:durableId="694383727">
    <w:abstractNumId w:val="0"/>
  </w:num>
  <w:num w:numId="4" w16cid:durableId="1280377588">
    <w:abstractNumId w:val="3"/>
  </w:num>
  <w:num w:numId="5" w16cid:durableId="31857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F6"/>
    <w:rsid w:val="00212C1B"/>
    <w:rsid w:val="00437535"/>
    <w:rsid w:val="0049316C"/>
    <w:rsid w:val="006F24EC"/>
    <w:rsid w:val="00731A49"/>
    <w:rsid w:val="008061B0"/>
    <w:rsid w:val="00C962F6"/>
    <w:rsid w:val="00D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2763"/>
  <w15:chartTrackingRefBased/>
  <w15:docId w15:val="{2847DB72-DEA4-4A2B-BC02-171ECBD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2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61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drocandido@gmail.com" TargetMode="External"/><Relationship Id="rId5" Type="http://schemas.openxmlformats.org/officeDocument/2006/relationships/hyperlink" Target="mailto:icandido@cca.ufp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ivandro santos</dc:creator>
  <cp:keywords/>
  <dc:description/>
  <cp:lastModifiedBy>ivandro santos</cp:lastModifiedBy>
  <cp:revision>1</cp:revision>
  <dcterms:created xsi:type="dcterms:W3CDTF">2024-02-22T14:33:00Z</dcterms:created>
  <dcterms:modified xsi:type="dcterms:W3CDTF">2024-02-22T17:26:00Z</dcterms:modified>
</cp:coreProperties>
</file>