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1D" w:rsidRPr="00905709" w:rsidRDefault="00B9301D" w:rsidP="00B9301D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6432" behindDoc="0" locked="0" layoutInCell="1" allowOverlap="1" wp14:anchorId="0BF3FC9E" wp14:editId="2A2EDE91">
            <wp:simplePos x="0" y="0"/>
            <wp:positionH relativeFrom="column">
              <wp:posOffset>422275</wp:posOffset>
            </wp:positionH>
            <wp:positionV relativeFrom="margin">
              <wp:posOffset>-90805</wp:posOffset>
            </wp:positionV>
            <wp:extent cx="723265" cy="1036320"/>
            <wp:effectExtent l="0" t="0" r="0" b="0"/>
            <wp:wrapNone/>
            <wp:docPr id="4" name="Imagem 4" descr="Logo_UFP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6" descr="Logo_UFP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709">
        <w:rPr>
          <w:rFonts w:ascii="Arial" w:hAnsi="Arial" w:cs="Arial"/>
          <w:b/>
        </w:rPr>
        <w:t>SERVIÇO PÚBLICO FEDERAL</w:t>
      </w:r>
    </w:p>
    <w:p w:rsidR="00B9301D" w:rsidRPr="00905709" w:rsidRDefault="00B9301D" w:rsidP="00B9301D">
      <w:pPr>
        <w:spacing w:after="240"/>
        <w:jc w:val="center"/>
        <w:rPr>
          <w:rFonts w:ascii="Arial" w:hAnsi="Arial" w:cs="Arial"/>
          <w:b/>
        </w:rPr>
      </w:pPr>
      <w:r w:rsidRPr="00905709">
        <w:rPr>
          <w:rFonts w:ascii="Arial" w:hAnsi="Arial" w:cs="Arial"/>
          <w:b/>
        </w:rPr>
        <w:t>UNIVERSIDADE FEDERAL DA PARAÍBA</w:t>
      </w:r>
    </w:p>
    <w:p w:rsidR="00B9301D" w:rsidRDefault="00B9301D" w:rsidP="00B9301D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CENTRO DE CIÊNCIAS AGRÁRIAS – CCA</w:t>
      </w:r>
    </w:p>
    <w:p w:rsidR="00845661" w:rsidRDefault="00845661" w:rsidP="00845661">
      <w:pPr>
        <w:jc w:val="center"/>
        <w:rPr>
          <w:rFonts w:ascii="Arial" w:hAnsi="Arial" w:cs="Arial"/>
          <w:b/>
        </w:rPr>
      </w:pPr>
    </w:p>
    <w:p w:rsidR="00845661" w:rsidRPr="00845661" w:rsidRDefault="00845661" w:rsidP="0084566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45661">
        <w:rPr>
          <w:rFonts w:ascii="Arial" w:hAnsi="Arial" w:cs="Arial"/>
          <w:b/>
          <w:sz w:val="28"/>
          <w:szCs w:val="28"/>
          <w:u w:val="single"/>
        </w:rPr>
        <w:t>JUSTIFICATIVA DE TRANSPORTE</w:t>
      </w:r>
      <w:r w:rsidR="00013CD7">
        <w:rPr>
          <w:rFonts w:ascii="Arial" w:hAnsi="Arial" w:cs="Arial"/>
          <w:b/>
          <w:sz w:val="28"/>
          <w:szCs w:val="28"/>
          <w:u w:val="single"/>
        </w:rPr>
        <w:t xml:space="preserve"> PRÓ</w:t>
      </w:r>
      <w:r w:rsidR="00B9301D">
        <w:rPr>
          <w:rFonts w:ascii="Arial" w:hAnsi="Arial" w:cs="Arial"/>
          <w:b/>
          <w:sz w:val="28"/>
          <w:szCs w:val="28"/>
          <w:u w:val="single"/>
        </w:rPr>
        <w:t>PR</w:t>
      </w:r>
      <w:r w:rsidR="00013CD7">
        <w:rPr>
          <w:rFonts w:ascii="Arial" w:hAnsi="Arial" w:cs="Arial"/>
          <w:b/>
          <w:sz w:val="28"/>
          <w:szCs w:val="28"/>
          <w:u w:val="single"/>
        </w:rPr>
        <w:t>IO</w:t>
      </w:r>
    </w:p>
    <w:p w:rsidR="00154125" w:rsidRDefault="00154125" w:rsidP="00154125">
      <w:pPr>
        <w:jc w:val="center"/>
        <w:rPr>
          <w:rFonts w:ascii="Arial" w:hAnsi="Arial" w:cs="Arial"/>
          <w:b/>
          <w:u w:val="single"/>
        </w:rPr>
      </w:pPr>
    </w:p>
    <w:p w:rsidR="00154125" w:rsidRPr="00154125" w:rsidRDefault="00B9301D" w:rsidP="0015412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spacing w:before="60" w:after="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DADOS DO BENEFICIÁRIO</w:t>
      </w:r>
    </w:p>
    <w:tbl>
      <w:tblPr>
        <w:tblW w:w="1081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537"/>
        <w:gridCol w:w="1276"/>
        <w:gridCol w:w="4927"/>
        <w:gridCol w:w="76"/>
      </w:tblGrid>
      <w:tr w:rsidR="00154125" w:rsidRPr="00154125" w:rsidTr="00154125">
        <w:trPr>
          <w:gridAfter w:val="1"/>
          <w:wAfter w:w="76" w:type="dxa"/>
        </w:trPr>
        <w:tc>
          <w:tcPr>
            <w:tcW w:w="10740" w:type="dxa"/>
            <w:gridSpan w:val="3"/>
          </w:tcPr>
          <w:bookmarkStart w:id="0" w:name="Texto2"/>
          <w:p w:rsidR="00154125" w:rsidRPr="00154125" w:rsidRDefault="000970C0" w:rsidP="00EC406B">
            <w:pPr>
              <w:spacing w:beforeLines="40" w:before="96" w:afterLines="40" w:after="9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9525</wp:posOffset>
                      </wp:positionV>
                      <wp:extent cx="6263005" cy="215900"/>
                      <wp:effectExtent l="7620" t="8890" r="6350" b="13335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3005" cy="2159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4" o:spid="_x0000_s1026" type="#_x0000_t176" style="position:absolute;margin-left:-5.25pt;margin-top:.75pt;width:493.15pt;height:1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" strokeweight="1pt"/>
                  </w:pict>
                </mc:Fallback>
              </mc:AlternateContent>
            </w:r>
            <w:r w:rsidR="00154125" w:rsidRPr="00154125">
              <w:rPr>
                <w:rFonts w:ascii="Arial" w:hAnsi="Arial" w:cs="Arial"/>
                <w:b/>
                <w:sz w:val="24"/>
                <w:szCs w:val="24"/>
              </w:rPr>
              <w:t>NOME:</w:t>
            </w:r>
            <w:bookmarkEnd w:id="0"/>
            <w:proofErr w:type="gramStart"/>
            <w:r w:rsidR="001D0C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670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proofErr w:type="gramEnd"/>
      </w:tr>
      <w:bookmarkStart w:id="1" w:name="Texto4"/>
      <w:tr w:rsidR="00154125" w:rsidRPr="00154125" w:rsidTr="00154125">
        <w:trPr>
          <w:gridAfter w:val="1"/>
          <w:wAfter w:w="76" w:type="dxa"/>
        </w:trPr>
        <w:tc>
          <w:tcPr>
            <w:tcW w:w="4537" w:type="dxa"/>
          </w:tcPr>
          <w:p w:rsidR="00154125" w:rsidRPr="00154125" w:rsidRDefault="000970C0" w:rsidP="00EC406B">
            <w:pPr>
              <w:spacing w:beforeLines="40" w:before="96" w:afterLines="40" w:after="9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2782570</wp:posOffset>
                      </wp:positionH>
                      <wp:positionV relativeFrom="paragraph">
                        <wp:posOffset>13335</wp:posOffset>
                      </wp:positionV>
                      <wp:extent cx="3413760" cy="215900"/>
                      <wp:effectExtent l="8890" t="12700" r="6350" b="9525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3760" cy="2159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176" style="position:absolute;margin-left:219.1pt;margin-top:1.05pt;width:268.8pt;height:1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" strokeweight="1pt"/>
                  </w:pict>
                </mc:Fallback>
              </mc:AlternateContent>
            </w:r>
            <w:bookmarkEnd w:id="1"/>
            <w:r w:rsidR="00154125" w:rsidRPr="00154125">
              <w:rPr>
                <w:rFonts w:ascii="Arial" w:hAnsi="Arial" w:cs="Arial"/>
                <w:b/>
                <w:sz w:val="24"/>
                <w:szCs w:val="24"/>
              </w:rPr>
              <w:t xml:space="preserve">MAT. </w:t>
            </w:r>
            <w:proofErr w:type="gramStart"/>
            <w:r w:rsidR="00154125" w:rsidRPr="00154125">
              <w:rPr>
                <w:rFonts w:ascii="Arial" w:hAnsi="Arial" w:cs="Arial"/>
                <w:b/>
                <w:sz w:val="24"/>
                <w:szCs w:val="24"/>
              </w:rPr>
              <w:t>SIAPE:</w:t>
            </w:r>
            <w:bookmarkStart w:id="2" w:name="Texto3"/>
            <w:proofErr w:type="gramEnd"/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13335</wp:posOffset>
                      </wp:positionV>
                      <wp:extent cx="2286635" cy="215900"/>
                      <wp:effectExtent l="6985" t="12700" r="11430" b="9525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635" cy="2159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176" style="position:absolute;margin-left:-5.3pt;margin-top:1.05pt;width:180.05pt;height:1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" strokeweight="1pt"/>
                  </w:pict>
                </mc:Fallback>
              </mc:AlternateContent>
            </w:r>
            <w:r w:rsidR="00154125" w:rsidRPr="001541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bookmarkEnd w:id="2"/>
          </w:p>
        </w:tc>
        <w:tc>
          <w:tcPr>
            <w:tcW w:w="1276" w:type="dxa"/>
          </w:tcPr>
          <w:p w:rsidR="00154125" w:rsidRPr="00154125" w:rsidRDefault="00154125" w:rsidP="00154125">
            <w:pPr>
              <w:spacing w:beforeLines="40" w:before="96" w:afterLines="40" w:after="96"/>
              <w:rPr>
                <w:rFonts w:ascii="Arial" w:hAnsi="Arial" w:cs="Arial"/>
                <w:b/>
                <w:sz w:val="24"/>
                <w:szCs w:val="24"/>
              </w:rPr>
            </w:pPr>
            <w:r w:rsidRPr="00154125">
              <w:rPr>
                <w:rFonts w:ascii="Arial" w:hAnsi="Arial" w:cs="Arial"/>
                <w:b/>
                <w:sz w:val="24"/>
                <w:szCs w:val="24"/>
              </w:rPr>
              <w:t>ÓRGÃO:</w:t>
            </w:r>
            <w:r w:rsidR="004D59B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:rsidR="00154125" w:rsidRPr="00B51409" w:rsidRDefault="00154125" w:rsidP="004D59BA">
            <w:pPr>
              <w:spacing w:beforeLines="40" w:before="96" w:afterLines="40" w:after="9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125" w:rsidRPr="00154125" w:rsidTr="00154125">
        <w:trPr>
          <w:gridAfter w:val="1"/>
          <w:wAfter w:w="76" w:type="dxa"/>
        </w:trPr>
        <w:tc>
          <w:tcPr>
            <w:tcW w:w="10740" w:type="dxa"/>
            <w:gridSpan w:val="3"/>
          </w:tcPr>
          <w:p w:rsidR="00154125" w:rsidRPr="00154125" w:rsidRDefault="000970C0" w:rsidP="00EC406B">
            <w:pPr>
              <w:tabs>
                <w:tab w:val="left" w:pos="2517"/>
              </w:tabs>
              <w:spacing w:beforeLines="40" w:before="96" w:afterLines="40" w:after="96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12700</wp:posOffset>
                      </wp:positionV>
                      <wp:extent cx="6263640" cy="215900"/>
                      <wp:effectExtent l="6985" t="11430" r="15875" b="1079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3640" cy="2159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176" style="position:absolute;margin-left:-5.3pt;margin-top:1pt;width:493.2pt;height:1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" strokeweight="1pt"/>
                  </w:pict>
                </mc:Fallback>
              </mc:AlternateContent>
            </w:r>
            <w:r w:rsidR="00154125" w:rsidRPr="00154125">
              <w:rPr>
                <w:rFonts w:ascii="Arial" w:hAnsi="Arial" w:cs="Arial"/>
                <w:b/>
                <w:noProof/>
                <w:sz w:val="24"/>
                <w:szCs w:val="24"/>
              </w:rPr>
              <w:t>RG/ÓRGÃO EXP.:</w:t>
            </w:r>
            <w:r w:rsidR="004D59BA">
              <w:rPr>
                <w:rFonts w:ascii="Arial" w:hAnsi="Arial" w:cs="Arial"/>
                <w:b/>
                <w:noProof/>
                <w:sz w:val="24"/>
                <w:szCs w:val="24"/>
              </w:rPr>
              <w:tab/>
            </w:r>
          </w:p>
        </w:tc>
      </w:tr>
      <w:tr w:rsidR="00154125" w:rsidRPr="00154125" w:rsidTr="001541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4125" w:rsidRPr="00154125" w:rsidRDefault="000970C0" w:rsidP="00EC406B">
            <w:pPr>
              <w:spacing w:beforeLines="40" w:before="96" w:afterLines="40" w:after="96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17145</wp:posOffset>
                      </wp:positionV>
                      <wp:extent cx="6245225" cy="215900"/>
                      <wp:effectExtent l="6985" t="15240" r="15240" b="698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5225" cy="2159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176" style="position:absolute;margin-left:-5.3pt;margin-top:1.35pt;width:491.75pt;height:1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" strokeweight="1pt"/>
                  </w:pict>
                </mc:Fallback>
              </mc:AlternateContent>
            </w:r>
            <w:r w:rsidR="00154125" w:rsidRPr="00154125">
              <w:rPr>
                <w:rFonts w:ascii="Arial" w:hAnsi="Arial" w:cs="Arial"/>
                <w:b/>
                <w:noProof/>
                <w:sz w:val="24"/>
                <w:szCs w:val="24"/>
              </w:rPr>
              <w:t>CPF</w:t>
            </w:r>
            <w:r w:rsidR="00154125" w:rsidRPr="003149B0">
              <w:rPr>
                <w:rFonts w:ascii="Arial" w:hAnsi="Arial" w:cs="Arial"/>
                <w:noProof/>
                <w:sz w:val="24"/>
                <w:szCs w:val="24"/>
              </w:rPr>
              <w:t xml:space="preserve">: </w:t>
            </w:r>
            <w:r w:rsidR="00E27CA9" w:rsidRPr="003149B0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</w:tc>
      </w:tr>
    </w:tbl>
    <w:p w:rsidR="007F6CDF" w:rsidRDefault="007F6CDF" w:rsidP="007F6CDF">
      <w:pPr>
        <w:jc w:val="both"/>
      </w:pPr>
      <w:r>
        <w:tab/>
      </w:r>
      <w:r w:rsidR="00494464">
        <w:tab/>
      </w:r>
    </w:p>
    <w:p w:rsidR="007F6CDF" w:rsidRDefault="000970C0" w:rsidP="007F6CD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86995</wp:posOffset>
                </wp:positionV>
                <wp:extent cx="6248400" cy="2275840"/>
                <wp:effectExtent l="9525" t="8255" r="9525" b="1143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2275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4125" w:rsidRDefault="00154125"/>
                          <w:p w:rsidR="00154125" w:rsidRDefault="00154125" w:rsidP="00CB0E72">
                            <w:pPr>
                              <w:ind w:firstLine="708"/>
                              <w:jc w:val="both"/>
                            </w:pPr>
                            <w:r>
                              <w:t xml:space="preserve">Declaro para os </w:t>
                            </w:r>
                            <w:r w:rsidR="00541731">
                              <w:t>devidos fins</w:t>
                            </w:r>
                            <w:r>
                              <w:t xml:space="preserve"> que viaj</w:t>
                            </w:r>
                            <w:r w:rsidR="00437330">
                              <w:t>arei</w:t>
                            </w:r>
                            <w:r>
                              <w:t xml:space="preserve"> em</w:t>
                            </w:r>
                            <w:r w:rsidR="00B9301D">
                              <w:t xml:space="preserve"> </w:t>
                            </w:r>
                            <w:r w:rsidR="00541731">
                              <w:t>carro p</w:t>
                            </w:r>
                            <w:r w:rsidR="00C54431">
                              <w:t>róprio</w:t>
                            </w:r>
                            <w:r w:rsidR="00EC406B">
                              <w:t xml:space="preserve"> no</w:t>
                            </w:r>
                            <w:r w:rsidR="005943A3">
                              <w:t>(</w:t>
                            </w:r>
                            <w:r w:rsidR="00EC406B">
                              <w:t>s</w:t>
                            </w:r>
                            <w:r w:rsidR="005943A3">
                              <w:t>)</w:t>
                            </w:r>
                            <w:r w:rsidR="00EC406B">
                              <w:t xml:space="preserve"> dia</w:t>
                            </w:r>
                            <w:r w:rsidR="005943A3">
                              <w:t>(</w:t>
                            </w:r>
                            <w:r w:rsidR="00EC406B">
                              <w:t>s</w:t>
                            </w:r>
                            <w:r w:rsidR="005943A3">
                              <w:t>)</w:t>
                            </w:r>
                            <w:r w:rsidR="00EC406B">
                              <w:t xml:space="preserve"> </w:t>
                            </w:r>
                            <w:r w:rsidR="004D59BA">
                              <w:t xml:space="preserve"> </w:t>
                            </w:r>
                            <w:r w:rsidR="00B459D3">
                              <w:t xml:space="preserve">         </w:t>
                            </w:r>
                            <w:r w:rsidR="004D59BA">
                              <w:t>de</w:t>
                            </w:r>
                            <w:r w:rsidR="00B459D3">
                              <w:t xml:space="preserve">             </w:t>
                            </w:r>
                            <w:r w:rsidR="004D59BA">
                              <w:t xml:space="preserve"> , no trajeto Areia/PB –</w:t>
                            </w:r>
                            <w:r w:rsidR="00B459D3">
                              <w:t xml:space="preserve">                             </w:t>
                            </w:r>
                            <w:r w:rsidR="00EC406B">
                              <w:t xml:space="preserve"> </w:t>
                            </w:r>
                            <w:r w:rsidR="00BB347B">
                              <w:t>,</w:t>
                            </w:r>
                            <w:r w:rsidR="000970C0">
                              <w:t xml:space="preserve"> </w:t>
                            </w:r>
                            <w:r w:rsidR="00905A45">
                              <w:t xml:space="preserve"> </w:t>
                            </w:r>
                            <w:r>
                              <w:t>isentando o Centro de Ciências Agrárias/UFPB de todo e qualquer dano que por ventura venha</w:t>
                            </w:r>
                            <w:r w:rsidR="00CB0E72">
                              <w:t xml:space="preserve"> a </w:t>
                            </w:r>
                            <w:r>
                              <w:t>ocorrer durante o decorrer da viagem</w:t>
                            </w:r>
                            <w:r w:rsidR="00905A45">
                              <w:t>.</w:t>
                            </w:r>
                          </w:p>
                          <w:p w:rsidR="003149B0" w:rsidRDefault="003149B0" w:rsidP="000710CD">
                            <w:pPr>
                              <w:pStyle w:val="SemEspaamento"/>
                              <w:ind w:firstLine="708"/>
                            </w:pPr>
                            <w:r>
                              <w:t>DADOS DO VEÍCULO:</w:t>
                            </w:r>
                            <w:r w:rsidR="00905A45">
                              <w:tab/>
                            </w:r>
                            <w:r w:rsidR="004D59BA">
                              <w:tab/>
                            </w:r>
                          </w:p>
                          <w:p w:rsidR="003149B0" w:rsidRDefault="003149B0" w:rsidP="000710CD">
                            <w:pPr>
                              <w:pStyle w:val="SemEspaamento"/>
                              <w:ind w:firstLine="708"/>
                            </w:pPr>
                            <w:r>
                              <w:t>MARCA:</w:t>
                            </w:r>
                            <w:r w:rsidR="0029218C">
                              <w:t xml:space="preserve"> </w:t>
                            </w:r>
                          </w:p>
                          <w:p w:rsidR="003149B0" w:rsidRDefault="003149B0" w:rsidP="000710CD">
                            <w:pPr>
                              <w:pStyle w:val="SemEspaamento"/>
                              <w:ind w:firstLine="708"/>
                            </w:pPr>
                            <w:r>
                              <w:t>PLACA:</w:t>
                            </w:r>
                            <w:r w:rsidR="000710CD">
                              <w:t xml:space="preserve"> </w:t>
                            </w:r>
                          </w:p>
                          <w:p w:rsidR="00BC31E4" w:rsidRDefault="00BC31E4" w:rsidP="000710CD">
                            <w:pPr>
                              <w:pStyle w:val="SemEspaamento"/>
                              <w:ind w:firstLine="708"/>
                            </w:pPr>
                          </w:p>
                          <w:p w:rsidR="00BC31E4" w:rsidRDefault="00BC31E4" w:rsidP="000710CD">
                            <w:pPr>
                              <w:pStyle w:val="SemEspaamento"/>
                              <w:ind w:firstLine="708"/>
                            </w:pPr>
                          </w:p>
                          <w:p w:rsidR="00BC31E4" w:rsidRDefault="00BC31E4" w:rsidP="000710CD">
                            <w:pPr>
                              <w:pStyle w:val="SemEspaamento"/>
                              <w:ind w:firstLine="708"/>
                            </w:pPr>
                          </w:p>
                          <w:p w:rsidR="00BC31E4" w:rsidRDefault="00BC31E4" w:rsidP="000710CD">
                            <w:pPr>
                              <w:pStyle w:val="SemEspaamento"/>
                              <w:ind w:firstLine="708"/>
                            </w:pPr>
                          </w:p>
                          <w:p w:rsidR="00BC31E4" w:rsidRDefault="00BC31E4" w:rsidP="000710CD">
                            <w:pPr>
                              <w:pStyle w:val="SemEspaamento"/>
                              <w:ind w:firstLine="708"/>
                            </w:pPr>
                          </w:p>
                          <w:p w:rsidR="00BC31E4" w:rsidRDefault="00BC31E4" w:rsidP="000710CD">
                            <w:pPr>
                              <w:pStyle w:val="SemEspaamento"/>
                              <w:ind w:firstLine="708"/>
                            </w:pPr>
                          </w:p>
                          <w:p w:rsidR="00BC31E4" w:rsidRDefault="00BC31E4" w:rsidP="000710CD">
                            <w:pPr>
                              <w:pStyle w:val="SemEspaamento"/>
                              <w:ind w:firstLine="708"/>
                            </w:pPr>
                          </w:p>
                          <w:p w:rsidR="00BC31E4" w:rsidRDefault="00BC31E4" w:rsidP="000710CD">
                            <w:pPr>
                              <w:pStyle w:val="SemEspaamento"/>
                              <w:ind w:firstLine="708"/>
                            </w:pPr>
                          </w:p>
                          <w:p w:rsidR="003149B0" w:rsidRDefault="003149B0" w:rsidP="00CB0E72">
                            <w:pPr>
                              <w:ind w:firstLine="708"/>
                              <w:jc w:val="both"/>
                            </w:pPr>
                          </w:p>
                          <w:p w:rsidR="003149B0" w:rsidRPr="003149B0" w:rsidRDefault="003149B0" w:rsidP="00CB0E72">
                            <w:pPr>
                              <w:ind w:firstLine="708"/>
                              <w:jc w:val="both"/>
                            </w:pPr>
                          </w:p>
                          <w:p w:rsidR="003149B0" w:rsidRDefault="003149B0" w:rsidP="00CB0E72">
                            <w:pPr>
                              <w:ind w:firstLine="708"/>
                              <w:jc w:val="both"/>
                            </w:pPr>
                          </w:p>
                          <w:p w:rsidR="003149B0" w:rsidRDefault="003149B0" w:rsidP="00CB0E72">
                            <w:pPr>
                              <w:ind w:firstLine="708"/>
                              <w:jc w:val="both"/>
                            </w:pPr>
                          </w:p>
                          <w:p w:rsidR="00437330" w:rsidRDefault="00B6704C" w:rsidP="00437330">
                            <w:pPr>
                              <w:spacing w:after="0" w:line="240" w:lineRule="auto"/>
                              <w:ind w:firstLine="708"/>
                              <w:jc w:val="both"/>
                            </w:pPr>
                            <w:r>
                              <w:tab/>
                            </w:r>
                            <w:r w:rsidR="00DD0B2A">
                              <w:tab/>
                            </w:r>
                            <w:r w:rsidR="00F14212">
                              <w:tab/>
                            </w:r>
                            <w:r w:rsidR="00E27CA9">
                              <w:t xml:space="preserve"> </w:t>
                            </w:r>
                          </w:p>
                          <w:p w:rsidR="00437330" w:rsidRDefault="00437330" w:rsidP="00B6704C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left:0;text-align:left;margin-left:-34.8pt;margin-top:6.85pt;width:492pt;height:17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">
                <v:textbox>
                  <w:txbxContent>
                    <w:p w:rsidR="00154125" w:rsidRDefault="00154125"/>
                    <w:p w:rsidR="00154125" w:rsidRDefault="00154125" w:rsidP="00CB0E72">
                      <w:pPr>
                        <w:ind w:firstLine="708"/>
                        <w:jc w:val="both"/>
                      </w:pPr>
                      <w:r>
                        <w:t xml:space="preserve">Declaro para os </w:t>
                      </w:r>
                      <w:r w:rsidR="00541731">
                        <w:t>devidos fins</w:t>
                      </w:r>
                      <w:r>
                        <w:t xml:space="preserve"> que viaj</w:t>
                      </w:r>
                      <w:r w:rsidR="00437330">
                        <w:t>arei</w:t>
                      </w:r>
                      <w:r>
                        <w:t xml:space="preserve"> em</w:t>
                      </w:r>
                      <w:r w:rsidR="00B9301D">
                        <w:t xml:space="preserve"> </w:t>
                      </w:r>
                      <w:r w:rsidR="00541731">
                        <w:t>carro p</w:t>
                      </w:r>
                      <w:r w:rsidR="00C54431">
                        <w:t>róprio</w:t>
                      </w:r>
                      <w:r w:rsidR="00EC406B">
                        <w:t xml:space="preserve"> no</w:t>
                      </w:r>
                      <w:r w:rsidR="005943A3">
                        <w:t>(</w:t>
                      </w:r>
                      <w:r w:rsidR="00EC406B">
                        <w:t>s</w:t>
                      </w:r>
                      <w:r w:rsidR="005943A3">
                        <w:t>)</w:t>
                      </w:r>
                      <w:r w:rsidR="00EC406B">
                        <w:t xml:space="preserve"> dia</w:t>
                      </w:r>
                      <w:r w:rsidR="005943A3">
                        <w:t>(</w:t>
                      </w:r>
                      <w:bookmarkStart w:id="4" w:name="_GoBack"/>
                      <w:bookmarkEnd w:id="4"/>
                      <w:r w:rsidR="00EC406B">
                        <w:t>s</w:t>
                      </w:r>
                      <w:r w:rsidR="005943A3">
                        <w:t>)</w:t>
                      </w:r>
                      <w:r w:rsidR="00EC406B">
                        <w:t xml:space="preserve"> </w:t>
                      </w:r>
                      <w:r w:rsidR="004D59BA">
                        <w:t xml:space="preserve"> </w:t>
                      </w:r>
                      <w:r w:rsidR="00B459D3">
                        <w:t xml:space="preserve">         </w:t>
                      </w:r>
                      <w:r w:rsidR="004D59BA">
                        <w:t>de</w:t>
                      </w:r>
                      <w:r w:rsidR="00B459D3">
                        <w:t xml:space="preserve">             </w:t>
                      </w:r>
                      <w:r w:rsidR="004D59BA">
                        <w:t xml:space="preserve"> , no trajeto Areia/PB –</w:t>
                      </w:r>
                      <w:r w:rsidR="00B459D3">
                        <w:t xml:space="preserve">                             </w:t>
                      </w:r>
                      <w:r w:rsidR="00EC406B">
                        <w:t xml:space="preserve"> </w:t>
                      </w:r>
                      <w:r w:rsidR="00BB347B">
                        <w:t>,</w:t>
                      </w:r>
                      <w:r w:rsidR="000970C0">
                        <w:t xml:space="preserve"> </w:t>
                      </w:r>
                      <w:r w:rsidR="00905A45">
                        <w:t xml:space="preserve"> </w:t>
                      </w:r>
                      <w:r>
                        <w:t>isentando o Centro de Ciências Agrárias/UFPB de todo e qualquer dano que por ventura venha</w:t>
                      </w:r>
                      <w:r w:rsidR="00CB0E72">
                        <w:t xml:space="preserve"> a </w:t>
                      </w:r>
                      <w:r>
                        <w:t>ocorrer durante o decorrer da viagem</w:t>
                      </w:r>
                      <w:r w:rsidR="00905A45">
                        <w:t>.</w:t>
                      </w:r>
                    </w:p>
                    <w:p w:rsidR="003149B0" w:rsidRDefault="003149B0" w:rsidP="000710CD">
                      <w:pPr>
                        <w:pStyle w:val="SemEspaamento"/>
                        <w:ind w:firstLine="708"/>
                      </w:pPr>
                      <w:r>
                        <w:t>DADOS DO VEÍCULO:</w:t>
                      </w:r>
                      <w:r w:rsidR="00905A45">
                        <w:tab/>
                      </w:r>
                      <w:r w:rsidR="004D59BA">
                        <w:tab/>
                      </w:r>
                    </w:p>
                    <w:p w:rsidR="003149B0" w:rsidRDefault="003149B0" w:rsidP="000710CD">
                      <w:pPr>
                        <w:pStyle w:val="SemEspaamento"/>
                        <w:ind w:firstLine="708"/>
                      </w:pPr>
                      <w:r>
                        <w:t>MARCA:</w:t>
                      </w:r>
                      <w:r w:rsidR="0029218C">
                        <w:t xml:space="preserve"> </w:t>
                      </w:r>
                    </w:p>
                    <w:p w:rsidR="003149B0" w:rsidRDefault="003149B0" w:rsidP="000710CD">
                      <w:pPr>
                        <w:pStyle w:val="SemEspaamento"/>
                        <w:ind w:firstLine="708"/>
                      </w:pPr>
                      <w:r>
                        <w:t>PLACA:</w:t>
                      </w:r>
                      <w:r w:rsidR="000710CD">
                        <w:t xml:space="preserve"> </w:t>
                      </w:r>
                    </w:p>
                    <w:p w:rsidR="00BC31E4" w:rsidRDefault="00BC31E4" w:rsidP="000710CD">
                      <w:pPr>
                        <w:pStyle w:val="SemEspaamento"/>
                        <w:ind w:firstLine="708"/>
                      </w:pPr>
                    </w:p>
                    <w:p w:rsidR="00BC31E4" w:rsidRDefault="00BC31E4" w:rsidP="000710CD">
                      <w:pPr>
                        <w:pStyle w:val="SemEspaamento"/>
                        <w:ind w:firstLine="708"/>
                      </w:pPr>
                    </w:p>
                    <w:p w:rsidR="00BC31E4" w:rsidRDefault="00BC31E4" w:rsidP="000710CD">
                      <w:pPr>
                        <w:pStyle w:val="SemEspaamento"/>
                        <w:ind w:firstLine="708"/>
                      </w:pPr>
                    </w:p>
                    <w:p w:rsidR="00BC31E4" w:rsidRDefault="00BC31E4" w:rsidP="000710CD">
                      <w:pPr>
                        <w:pStyle w:val="SemEspaamento"/>
                        <w:ind w:firstLine="708"/>
                      </w:pPr>
                    </w:p>
                    <w:p w:rsidR="00BC31E4" w:rsidRDefault="00BC31E4" w:rsidP="000710CD">
                      <w:pPr>
                        <w:pStyle w:val="SemEspaamento"/>
                        <w:ind w:firstLine="708"/>
                      </w:pPr>
                    </w:p>
                    <w:p w:rsidR="00BC31E4" w:rsidRDefault="00BC31E4" w:rsidP="000710CD">
                      <w:pPr>
                        <w:pStyle w:val="SemEspaamento"/>
                        <w:ind w:firstLine="708"/>
                      </w:pPr>
                    </w:p>
                    <w:p w:rsidR="00BC31E4" w:rsidRDefault="00BC31E4" w:rsidP="000710CD">
                      <w:pPr>
                        <w:pStyle w:val="SemEspaamento"/>
                        <w:ind w:firstLine="708"/>
                      </w:pPr>
                    </w:p>
                    <w:p w:rsidR="00BC31E4" w:rsidRDefault="00BC31E4" w:rsidP="000710CD">
                      <w:pPr>
                        <w:pStyle w:val="SemEspaamento"/>
                        <w:ind w:firstLine="708"/>
                      </w:pPr>
                    </w:p>
                    <w:p w:rsidR="003149B0" w:rsidRDefault="003149B0" w:rsidP="00CB0E72">
                      <w:pPr>
                        <w:ind w:firstLine="708"/>
                        <w:jc w:val="both"/>
                      </w:pPr>
                    </w:p>
                    <w:p w:rsidR="003149B0" w:rsidRPr="003149B0" w:rsidRDefault="003149B0" w:rsidP="00CB0E72">
                      <w:pPr>
                        <w:ind w:firstLine="708"/>
                        <w:jc w:val="both"/>
                      </w:pPr>
                    </w:p>
                    <w:p w:rsidR="003149B0" w:rsidRDefault="003149B0" w:rsidP="00CB0E72">
                      <w:pPr>
                        <w:ind w:firstLine="708"/>
                        <w:jc w:val="both"/>
                      </w:pPr>
                    </w:p>
                    <w:p w:rsidR="003149B0" w:rsidRDefault="003149B0" w:rsidP="00CB0E72">
                      <w:pPr>
                        <w:ind w:firstLine="708"/>
                        <w:jc w:val="both"/>
                      </w:pPr>
                    </w:p>
                    <w:p w:rsidR="00437330" w:rsidRDefault="00B6704C" w:rsidP="00437330">
                      <w:pPr>
                        <w:spacing w:after="0" w:line="240" w:lineRule="auto"/>
                        <w:ind w:firstLine="708"/>
                        <w:jc w:val="both"/>
                      </w:pPr>
                      <w:r>
                        <w:tab/>
                      </w:r>
                      <w:r w:rsidR="00DD0B2A">
                        <w:tab/>
                      </w:r>
                      <w:r w:rsidR="00F14212">
                        <w:tab/>
                      </w:r>
                      <w:r w:rsidR="00E27CA9">
                        <w:t xml:space="preserve"> </w:t>
                      </w:r>
                    </w:p>
                    <w:p w:rsidR="00437330" w:rsidRDefault="00437330" w:rsidP="00B6704C">
                      <w:pPr>
                        <w:spacing w:after="0" w:line="24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6CDF" w:rsidRDefault="007F6CDF" w:rsidP="007F6CDF">
      <w:pPr>
        <w:jc w:val="center"/>
      </w:pPr>
    </w:p>
    <w:p w:rsidR="007F6CDF" w:rsidRDefault="007F6CDF" w:rsidP="007F6CDF">
      <w:pPr>
        <w:jc w:val="center"/>
      </w:pPr>
    </w:p>
    <w:p w:rsidR="007F6CDF" w:rsidRDefault="007F6CDF" w:rsidP="007F6CDF">
      <w:pPr>
        <w:jc w:val="center"/>
      </w:pPr>
      <w:r>
        <w:t>Arei</w:t>
      </w:r>
      <w:r w:rsidR="0058686D">
        <w:t xml:space="preserve">a/PB, </w:t>
      </w:r>
      <w:r w:rsidR="004F65E9">
        <w:t>0</w:t>
      </w:r>
      <w:r w:rsidR="00115D9C">
        <w:t>3</w:t>
      </w:r>
      <w:r w:rsidR="0058686D">
        <w:t xml:space="preserve"> de </w:t>
      </w:r>
      <w:r w:rsidR="004F65E9">
        <w:t>novem</w:t>
      </w:r>
      <w:r w:rsidR="00115D9C">
        <w:t>bro</w:t>
      </w:r>
      <w:r w:rsidR="00101F96">
        <w:t xml:space="preserve"> de </w:t>
      </w:r>
      <w:proofErr w:type="gramStart"/>
      <w:r w:rsidR="00101F96">
        <w:t>2011</w:t>
      </w:r>
      <w:proofErr w:type="gramEnd"/>
    </w:p>
    <w:p w:rsidR="007F6CDF" w:rsidRDefault="007F6CDF" w:rsidP="007F6CDF">
      <w:pPr>
        <w:jc w:val="center"/>
      </w:pPr>
    </w:p>
    <w:p w:rsidR="007F6CDF" w:rsidRDefault="007F6CDF" w:rsidP="007F6CDF">
      <w:pPr>
        <w:jc w:val="center"/>
      </w:pPr>
    </w:p>
    <w:p w:rsidR="00845661" w:rsidRDefault="00845661" w:rsidP="007F6CDF">
      <w:pPr>
        <w:jc w:val="center"/>
      </w:pPr>
    </w:p>
    <w:p w:rsidR="00845661" w:rsidRDefault="00845661" w:rsidP="007F6CDF">
      <w:pPr>
        <w:jc w:val="center"/>
      </w:pPr>
    </w:p>
    <w:p w:rsidR="00845661" w:rsidRDefault="00845661" w:rsidP="007F6CDF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6"/>
        <w:gridCol w:w="4404"/>
      </w:tblGrid>
      <w:tr w:rsidR="00845661" w:rsidRPr="007C166D" w:rsidTr="0052278C">
        <w:trPr>
          <w:trHeight w:val="268"/>
        </w:trPr>
        <w:tc>
          <w:tcPr>
            <w:tcW w:w="4889" w:type="dxa"/>
          </w:tcPr>
          <w:p w:rsidR="00845661" w:rsidRPr="00EB591E" w:rsidRDefault="004A31CD" w:rsidP="0052278C">
            <w:pPr>
              <w:pBdr>
                <w:bottom w:val="single" w:sz="12" w:space="1" w:color="auto"/>
              </w:pBd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Style w:val="Refdecomentrio"/>
              </w:rPr>
              <w:commentReference w:id="3"/>
            </w:r>
          </w:p>
          <w:p w:rsidR="00845661" w:rsidRPr="007C166D" w:rsidRDefault="00845661" w:rsidP="0052278C">
            <w:pPr>
              <w:spacing w:before="60"/>
              <w:jc w:val="center"/>
              <w:rPr>
                <w:rFonts w:ascii="Arial" w:hAnsi="Arial" w:cs="Arial"/>
              </w:rPr>
            </w:pPr>
            <w:r w:rsidRPr="007C166D">
              <w:rPr>
                <w:rFonts w:ascii="Arial" w:hAnsi="Arial" w:cs="Arial"/>
              </w:rPr>
              <w:t>Local e Data</w:t>
            </w:r>
          </w:p>
        </w:tc>
        <w:tc>
          <w:tcPr>
            <w:tcW w:w="4890" w:type="dxa"/>
          </w:tcPr>
          <w:p w:rsidR="00845661" w:rsidRPr="00EB591E" w:rsidRDefault="00845661" w:rsidP="009C41EC">
            <w:pPr>
              <w:pBdr>
                <w:bottom w:val="single" w:sz="12" w:space="1" w:color="auto"/>
              </w:pBdr>
              <w:spacing w:before="60"/>
              <w:rPr>
                <w:rFonts w:ascii="Arial" w:hAnsi="Arial" w:cs="Arial"/>
              </w:rPr>
            </w:pPr>
          </w:p>
          <w:p w:rsidR="00845661" w:rsidRPr="007C166D" w:rsidRDefault="00845661" w:rsidP="0052278C">
            <w:pPr>
              <w:spacing w:before="60"/>
              <w:jc w:val="center"/>
              <w:rPr>
                <w:rFonts w:ascii="Arial" w:hAnsi="Arial" w:cs="Arial"/>
                <w:lang w:val="pt-PT"/>
              </w:rPr>
            </w:pPr>
            <w:r w:rsidRPr="007C166D">
              <w:rPr>
                <w:rFonts w:ascii="Arial" w:hAnsi="Arial" w:cs="Arial"/>
              </w:rPr>
              <w:t xml:space="preserve">Assinatura do </w:t>
            </w:r>
            <w:r>
              <w:rPr>
                <w:rFonts w:ascii="Arial" w:hAnsi="Arial" w:cs="Arial"/>
              </w:rPr>
              <w:t>Beneficiário</w:t>
            </w:r>
          </w:p>
        </w:tc>
      </w:tr>
    </w:tbl>
    <w:p w:rsidR="007F6CDF" w:rsidRDefault="007F6CDF" w:rsidP="007F6CDF">
      <w:pPr>
        <w:jc w:val="center"/>
      </w:pPr>
      <w:bookmarkStart w:id="4" w:name="_GoBack"/>
      <w:bookmarkEnd w:id="4"/>
    </w:p>
    <w:sectPr w:rsidR="007F6CDF" w:rsidSect="006647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CONTABILIDADE" w:date="2018-04-04T14:12:00Z" w:initials="C">
    <w:p w:rsidR="004A31CD" w:rsidRDefault="004A31CD">
      <w:pPr>
        <w:pStyle w:val="Textodecomentrio"/>
        <w:rPr>
          <w:color w:val="FF0000"/>
        </w:rPr>
      </w:pPr>
      <w:r>
        <w:rPr>
          <w:rStyle w:val="Refdecomentrio"/>
        </w:rPr>
        <w:annotationRef/>
      </w:r>
      <w:r w:rsidRPr="004A31CD">
        <w:rPr>
          <w:color w:val="FF0000"/>
        </w:rPr>
        <w:t>Por ser este um documento que resguarda a Instituição, a data deve ser dia útil anterior ao in</w:t>
      </w:r>
      <w:r>
        <w:rPr>
          <w:color w:val="FF0000"/>
        </w:rPr>
        <w:t>ício da viagem</w:t>
      </w:r>
    </w:p>
    <w:p w:rsidR="004A31CD" w:rsidRPr="004A31CD" w:rsidRDefault="004A31CD">
      <w:pPr>
        <w:pStyle w:val="Textodecomentrio"/>
        <w:rPr>
          <w:color w:val="FF0000"/>
        </w:rPr>
      </w:pPr>
      <w:r w:rsidRPr="004A31CD">
        <w:rPr>
          <w:vanish/>
          <w:color w:val="FF0000"/>
        </w:rPr>
        <w:t>viagem</w:t>
      </w:r>
      <w:r w:rsidRPr="004A31CD">
        <w:rPr>
          <w:vanish/>
          <w:color w:val="FF0000"/>
        </w:rPr>
        <w:cr/>
        <w:t xml:space="preserve"> viagedm</w:t>
      </w:r>
      <w:r w:rsidRPr="004A31CD">
        <w:rPr>
          <w:vanish/>
          <w:color w:val="FF0000"/>
        </w:rPr>
        <w:cr/>
        <w:t xml:space="preserve"> inia datada  resguada a Instituiçao setor respons</w:t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  <w:r w:rsidRPr="004A31CD">
        <w:rPr>
          <w:vanish/>
          <w:color w:val="FF0000"/>
        </w:rPr>
        <w:pgNum/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DF"/>
    <w:rsid w:val="000104BE"/>
    <w:rsid w:val="00013CD7"/>
    <w:rsid w:val="00057DAC"/>
    <w:rsid w:val="000710CD"/>
    <w:rsid w:val="000970C0"/>
    <w:rsid w:val="00101F96"/>
    <w:rsid w:val="00115D9C"/>
    <w:rsid w:val="00154125"/>
    <w:rsid w:val="001D0C5C"/>
    <w:rsid w:val="0029218C"/>
    <w:rsid w:val="0029234C"/>
    <w:rsid w:val="002A78EF"/>
    <w:rsid w:val="002B0581"/>
    <w:rsid w:val="002B5284"/>
    <w:rsid w:val="003149B0"/>
    <w:rsid w:val="003B02AA"/>
    <w:rsid w:val="003E64D6"/>
    <w:rsid w:val="00437330"/>
    <w:rsid w:val="00466683"/>
    <w:rsid w:val="00474E4D"/>
    <w:rsid w:val="00494464"/>
    <w:rsid w:val="004A31CD"/>
    <w:rsid w:val="004D322D"/>
    <w:rsid w:val="004D59BA"/>
    <w:rsid w:val="004F65E9"/>
    <w:rsid w:val="00541731"/>
    <w:rsid w:val="0058686D"/>
    <w:rsid w:val="005943A3"/>
    <w:rsid w:val="005F10D3"/>
    <w:rsid w:val="00630556"/>
    <w:rsid w:val="00664786"/>
    <w:rsid w:val="006D32B4"/>
    <w:rsid w:val="007F6CDF"/>
    <w:rsid w:val="00811254"/>
    <w:rsid w:val="00845661"/>
    <w:rsid w:val="008A07EC"/>
    <w:rsid w:val="008B17B9"/>
    <w:rsid w:val="00905A45"/>
    <w:rsid w:val="009566C7"/>
    <w:rsid w:val="00971A3A"/>
    <w:rsid w:val="009A6CEC"/>
    <w:rsid w:val="009C41EC"/>
    <w:rsid w:val="009C6F81"/>
    <w:rsid w:val="009E2CE1"/>
    <w:rsid w:val="00A01A12"/>
    <w:rsid w:val="00A83BE4"/>
    <w:rsid w:val="00AD7168"/>
    <w:rsid w:val="00B459D3"/>
    <w:rsid w:val="00B51409"/>
    <w:rsid w:val="00B6704C"/>
    <w:rsid w:val="00B7591E"/>
    <w:rsid w:val="00B9301D"/>
    <w:rsid w:val="00BA1D88"/>
    <w:rsid w:val="00BB347B"/>
    <w:rsid w:val="00BC31E4"/>
    <w:rsid w:val="00C54431"/>
    <w:rsid w:val="00C92E27"/>
    <w:rsid w:val="00CA1B52"/>
    <w:rsid w:val="00CB0E72"/>
    <w:rsid w:val="00CB5291"/>
    <w:rsid w:val="00DA6706"/>
    <w:rsid w:val="00DD0B2A"/>
    <w:rsid w:val="00DD798A"/>
    <w:rsid w:val="00E0707B"/>
    <w:rsid w:val="00E27CA9"/>
    <w:rsid w:val="00E41A13"/>
    <w:rsid w:val="00E46BB7"/>
    <w:rsid w:val="00E71157"/>
    <w:rsid w:val="00E76EBE"/>
    <w:rsid w:val="00EB591E"/>
    <w:rsid w:val="00EC406B"/>
    <w:rsid w:val="00F14212"/>
    <w:rsid w:val="00F26248"/>
    <w:rsid w:val="00F3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541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41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412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49B0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4A31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31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31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1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1C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541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41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412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49B0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4A31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31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31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1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1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CONTABILIDADE</cp:lastModifiedBy>
  <cp:revision>2</cp:revision>
  <cp:lastPrinted>2017-10-09T16:35:00Z</cp:lastPrinted>
  <dcterms:created xsi:type="dcterms:W3CDTF">2018-04-04T17:14:00Z</dcterms:created>
  <dcterms:modified xsi:type="dcterms:W3CDTF">2018-04-04T17:14:00Z</dcterms:modified>
</cp:coreProperties>
</file>